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contributions!  folium is open source, built on open source,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we'd love to have you hang out in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**Impostor syndrome disclaimer**: We want your help. No, really.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may be a little voice inside your head that is telling you that you're not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ready to be an open source contributor; that your skills aren't nearly good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enough to contribute. What could you possibly offer a project like this one?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assure you - the little voice in your head is wrong. If you can write code at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all, you can contribute code to open source. Contributing to open source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is a fantastic way to advance one's coding skills. Writing perfect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isn't the measure of a good developer (that would disqualify all of us!); it's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trying to create something, making mistakes, and learning from those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mistakes. That's how we all improve, and we are happy to help others learn.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an open source contributor doesn't just mean writing code, either. You can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out by writing documentation, tests, or even giving feedback about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(and yes - that includes giving feedback about the contribution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process). Some of these contributions may be the most valuable to the project as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whole, because you're coming to the project with fresh eyes, so you can see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errors and assumptions that seasoned contributors have glossed over.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disclaimer was originally written by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[Adrienne Lowe](https://github.com/adriennefriend) for 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[PyCon talk](https://www.youtube.com/watch?v=6Uj746j9Heo), and was adapted by folium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based on its use in the README file for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[yt project](https://github.com/yt-project/yt/blob/master/README.md))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Usage questions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place to submit questions about how to use folium is via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[gitter](https://gitter.im/python-visualization/folium) channel or 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[Stackoverflow](https://stackoverflow.com/questions/tagged/folium).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Usage question in the issue tracker will probably go unanswered.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 please include as much detail as possible regarding the folium and python version, use of notebooks, errors in Python, errors in your browser console, etc.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possible, please also include a [short, self-contained code example](http://sscce.org) that demonstrates the problem. Don't forget a data snippet or link to your dataset.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thanks for your interest in contributing!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new to git/Github, please take check a few tutorials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[git](https://git-scm.com/docs/gittutorial) and [GitHub](https://guides.github.com/).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workflow for contributing is: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repository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[Clone](https://help.github.com/articles/cloning-a-repository/) the repository to create a local copy on your computer: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git@github.com:${user}/folium.git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folium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for your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name-of-your-branch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the [miniconda](https://docs.conda.io/en/latest/miniconda.html) to avoid any external library errors.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using `conda` one can create a development environment with: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conda create --name FOLIUM python=3.7 --file requirements.txt --file requirements-dev.txt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Install the dependencies listed in `requirements.txt` and `requirements-dev.txt`.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pip install -r requirements.txt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pip install -r requirements-dev.txt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Install Chrome, download [chromedriver](https://sites.google.com/a/chromium.org/chromedriver/) and put it in the PATH.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changes to your local copy of the folium repository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Make sure the tests pass: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in the repository folder do `pip install -e . --no-deps`  (needed for notebook tests)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run `flake8 folium --max-line-length=120`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run `python -m pytest tests --ignore=tests/selenium`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run `python -m pytest tests/selenium`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resolve all errors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Commit those changes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add file1 file2 file3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commit -m 'a descriptive commit message'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Push your updated branch to your fork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name-of-your-branch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[Open a pull request](https://help.github.com/articles/creating-a-pull-request/) to the python-visualization/folium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we're all volunteers please help us by making your PR easy to review. That means having a clear description and only touching code that's necessary for your change.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Plugin acceptence criteria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Leaflet plugin you would like to include in folium's plugins, please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these criteria to see if it's a good candidate.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Criteria for the Leaflet plugin: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plugin provides interesting new functionality.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plugin is not abandoned. It's okay if not all issues or PR's are being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processed, as long as there are no critical bugs or fixes being ignored.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Criteria for the Python wrapper: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template is simple.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class has not much logic, just passing some things to the template.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no/little integration with other folium classes.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these criteria for the process: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contributor communicates well.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 is of reasonably good quality.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*final* PR should contain: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new module in `folium/plugins` with the plugin class, with docstring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importing that class in `folium/plugins/__init__.py`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test in `tests/plugins/test_[new plugin module].py`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entry in the plugins gallery notebook `examples/Plugins.ipynb`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optionally, a separate example notebook to show more usage examples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all this work it's a good idea to open a PR with just the plugin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discuss whether it's something to include in folium.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plugin is not a good fit for folium, you should consider publishing your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yourself! We can link to your plugin so users can find it.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