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Poetry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off, thanks for taking the time to contribute!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Poetry on GitHub. These are mostly guidelines, not rules. Use your best judgement, and feel free to propose changes to this document in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contribute](#how-to-contribute)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[Reporting bugs](#reporting-bugs)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[Suggesting enhancements](#suggesting-enhancements)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[Contributing to code](#contributing-to-code)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 bug report for Poetry.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maintainers and the community understand your report, reproduce the behavior, and find related reports.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bug reports, please check [this list](#before-submitting-a-bug-report) to be sure that you need to create one. When you are creating a bug report, please include as many details as possible. Fill out the [required template](https://github.com/python-poetry/poetry/blob/master/.github/ISSUE_TEMPLATE/---bug-report.md), the information it asks helps the maintainers resolve the issue faster.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If you find a **Closed** issue that seems like it is the same thing that you're experiencing, open a new issue and include a link to the original issue in the body of your new one.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bug report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[FAQs on the official website](https://python-poetry.org/docs/faq)** for a list of common questions and problems.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that your issue does not already exist in the [issue tracker](https://github.com/python-poetry/poetry/issues)**.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bug report?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are tracked on the [official issue tracker](https://github.com/python-poetry/poetry/issues) where you can create a new one and provide the following information by filling in [the template](https://github.com/python-poetry/poetry/blob/master/.github/ISSUE_TEMPLATE/---bug-report.md).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the problem and include additional details to help maintainers reproduce the problem:</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problem.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exact steps which reproduce the problem** in as many details as possible.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your pyproject.toml file** in a [Gist](https://gist.github.com) after removing potential private information (like private package repositories).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specific examples to demonstrate the steps to reproduce the issue**. Include links to files or GitHub projects, or copy-paste-able snippets, which you use in those examples.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behavior you observed after following the steps** and point out what exactly is the problem with that behavior.</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which behavior you expected to see instead and why.**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is an unexpected error being raised**, execute the corresponding command in **debug** mode (the `-vvv` option).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more context by answering these questions: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the problem start happening recently** (e.g. after updating to a new version of Poetry) or was this always a problem?</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started happening recently, **can you reproduce the problem in an older version of Poetry?** What's the most recent version in which the problem doesn't happen?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you reliably reproduce the issue?** If not, provide details about how often the problem happens and under which conditions it normally happens.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details about your configuration and environment: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version of Poetry are you using?** You can get the exact version by running `poetry -V` in your terminal.</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Python version Poetry has been installed for?** Execute the `debug:info` to get the information.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**What's the name and version of the OS you're using**?</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enhancements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an enhancement suggestion for Poetry, including completely new features and minor improvements to existing functionality. Following these guidelines helps maintainers and the community understand your suggestion and find related suggestions.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enhancement suggestions, please check [this list](#before-submitting-an-enhancement-suggestion) as you might find out that you don't need to create one. When you are creating an enhancement suggestion, please [include as many details as possible](#how-do-i-submit-an-enhancement-suggestion). Fill in [the template](https://github.com/python-poetry/poetry/blob/master/.github/ISSUE_TEMPLATE/---feature-request.md), including the steps that you imagine you would take if the feature you're requesting existed.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an enhancement suggestion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[FAQs on the official website](https://python-poetry.org/docs/faq)** for a list of common questions and problems.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that your issue does not already exist in the [issue tracker](https://github.com/python-poetry/poetry/issues)**.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an Enhancement suggestion?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Enhancement suggestions are tracked on the [official issue tracker](https://github.com/python-poetry/poetry/issues) where you can create a new one and provide the following information: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suggestion.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step-by-step description of the suggested enhancement** in as many details as possible.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specific examples to demonstrate the steps**..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current behavior** and **explain which behavior you expected to see instead** and why.</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code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development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Poetry to start contributing on the Poetry codebase. Refer to the [documentation](https://python-poetry.org/docs/#introduction) to start using Poetry.</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first need to clone the repository using `git` and place yourself in its directory: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git@github.com:python-poetry/poetry.git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poetry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 will need to install the required dependency for Poetry and be sure that the current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are passing on your machine: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poetry install</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poetry run pytest tests/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Poetry uses the [black](https://github.com/psf/black) coding style and you must ensure that your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follows it. If not, the CI will fail and your Pull Request will not be merged.</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Similarly, the import statements are sorted with [isort](https://github.com/timothycrosley/isort)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special care must be taken to respect it. If you don't, the CI will fail as well.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sure that you don't accidentally commit code that does not follow the coding style, you can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a pre-commit hook that will check that everything is in order:</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poetry run pre-commit install</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run it anytime using:</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poetry run pre-commit run --all-files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code must always be accompanied by corresponding tests, if tests are not present your code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not be merged.</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Fill in [the required template](https://github.com/python-poetry/poetry/blob/master/.github/PULL_REQUEST_TEMPLATE.md)</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sure that your pull request contains tests that cover the changed or added code.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changes warrant a documentation change, the pull request must also update the documentation.</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