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your contributions to help improve Publify. Please follow the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below.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please include as much of the following as you can: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Version of Publify you are running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Page(s) the bug occurs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taken to reproduce the error or bug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Environment settings and versions you are using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relevant error logs or screenshots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unsure about any of these, please still create an issue and we will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if we can still resolve the problem.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requests. Please check first if the problem you're solving 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 in master, or if the desired feature is already in development. Before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a large feature, please open a ticket first so we can discuss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sending a pull request, please follow **all of** these steps: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you start from the latest master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for your feature or fix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specs to describe the desired behavior or expose the problem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feature or fix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an entry for your change in CHANGELOG.md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Ensure `bundle exec rake` passes before sending your pull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how to test the problem, or what the best solution is,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first so that we can discuss the best approach.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