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discover issues, have ideas for improvements or new features,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report them to the [issue tracker][1] of the repository or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 a pull request. Please, try to follow these guidelines when you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so.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 reporting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that the issue has not already been reported.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that the issue has not already been fixed in the latest code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(a.k.a. `master`).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 clear, concise and precise in your description of the problem.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an issue with a descriptive title and a summary in grammatically correct,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complete sentences.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any relevant code or traces in the issue summary.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Read [how to properly contribute to open source projects on Github][2].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project.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a topic/feature branch to easily amend a pull request later, if necessary.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[good commit messages][3].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same coding conventions as the rest of the project.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to add tests for it. This is important so I don't break it in a future version unintentionally. You can also test your version of pronto locally with the help of `gem build` and `gem install`.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and push until you are happy with your contribution.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 [pull request][4] that relates to *only* one subject with a clear title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description in grammatically correct, complete sentences.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[1]: https://github.com/prontolabs/pronto/issues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[2]: http://gun.io/blog/how-to-github-fork-branch-and-pull-request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[3]: http://tbaggery.com/2008/04/19/a-note-about-git-commit-messages.html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[4]: https://help.github.com/articles/using-pull-requests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