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 there! Welcome to p5.js contributing! Here are a few things to know: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github issues are for bugs and feature requests for the p5.js library itself. If you have a general question or bug programming with p5.js please post it in the [p5.js forum](https://discourse.processing.org/c/p5js).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you are posting to the correct repository. See this [section](https://github.com/processing/p5.js/blob/main/README.md#issues) for a list of all p5.js repositories.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sure to review our [community statement and code of conduct](https://github.com/processing/p5.js/blob/main/CODE_OF_CONDUCT.md). These things are very important to us.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out the [contributor docs](https://github.com/processing/p5.js/blob/main/contributor_docs/) for more in-depth details about contributing code, bug fixes, and documentation.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