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[PouchDB](http://pouchdb.com/) - The JavaScript Database that Syncs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Welcome, so you are thinking about contributing to PouchDB? Awesome, this is a great place to start.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 in Touch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documentation should answer most of the common questions about how to get starting contributing, if you have any questions, please feel free to get in touch @ [Freenode IRC](https://www.irccloud.com/invite?channel=pouchdb&amp;hostname=irc.freenode.net&amp;port=6697&amp;ssl=1), in [the Google Groups mailing list](https://groups.google.com/forum/#!forum/pouchdb), and [on StackOverflow](http://stackoverflow.com/questions/tagged/pouchdb). Or you can [tweet @pouchdb](http://twitter.com/pouchdb).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project discussions should happen on the Mailing list / Bug Tracker and IRC, however if you are a first time contributor and want some help getting started feel free to send a private email to any of the following maintainers: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Dale Harvey (dale@arandomurl.com, daleharvey on IRC)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Wanted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looking for something to work on, we try to maintain a list of issues that should be suitable for first time contributions, they can be found tagged [good-first-bug](https://github.com/pouchdb/pouchdb/issues?labels=good-first-bug&amp;state=open).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 to Contributions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Almost all Pull Requests for features or bug fixes will need tests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We follow [Felix's Node.js Style Guide](https://github.com/felixge/node-style-guide)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Almost all Pull Requests for features or bug fixes will need tests (seriously, it's really important)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Commit messages should follow the following style: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(#99) - A brief one line description &lt; 50 chars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Followed by further explanation if needed, this should be wrapped at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around 72 characters. Most commits should reference an existing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Dependencies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PouchDB needs the following to be able to build and test your build, if you haven't installed them then best to do so now, we will wait.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[Node.js](http://nodejs.org/)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**On Windows?** PouchDB's build and tests work on Windows, but you will have to follow [Microsoft's guidelines for Windows](https://github.com/Microsoft/nodejs-guidelines/blob/master/windows-environment.md#environment-setup-and-configuration) to ensure you can install and compile native add-ons. Also, we recommend [Git Bash for Windows](https://git-scm.com/download/win) because our build relies on many Bash- and Unix-isms. Another option is [Windows Subsystem for Linux](https://en.wikipedia.org/wiki/Windows_Subsystem_for_Linux).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Building PouchDB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dependencies installed? Great, now building PouchDB itself is a breeze: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cd pouchdb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npm install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npm run build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now have various distributions of PouchDB in your `dist` folder, congratulations.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the source code is in `src/`, which is built by [Rollup](http://rollupjs.org/) as a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Node module to `lib/`, which is then built by [Browserify](http://browserify.com/) as a browser-ready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UMD module to `dist/`. All of this logic is in `bin/build.sh`.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Testing PouchDB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main PouchDB test suite can be run with: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npm test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test against your a CouchDB instance you are currently running you can specify that with `COUCH_HOST`: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COUCH_HOST="http://127.0.0.1:5984" npm test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more information about the various test suites and testing options in [TESTING](./TESTING.md).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Essentials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Workflows can vary, but here is a very simple workflow for contributing a bug fix: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clone https://github.com/pouchdb/pouchdb.git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checkout -b 121-issue-keyword master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Write tests + code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add src/afile.js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commit -m "(#121) - A brief description of what I changed"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have some code to push, fork the [PouchDB repository](https://github.com/pouchdb/pouchdb) then push your changes to your fork: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remote add myfork https://github.com/myfork/pouchdb.git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push origin 121-issue-keyword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when you visit https://github.com/myfork/pouchdb there should be a button that will let you create a pull request.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Building PouchDB Documentation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source for the website http://pouchdb.com is stored inside the `docs` directory of the PouchDB repository, you can make changes and submit pull requests as with any other patch. To build and view the website locally you will need to install [jekyll](http://jekyllrb.com/) and a few other gems.  Jekyll is installed using [bundler](http://bundler.io/) so you need to install that first.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gem install bundler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npm run install-jekyll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haven't already done so, you'll also need to run `npm install` to pull in packages for the dev server: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npm install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you can build the site and start the dev server with: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npm run build-site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now find the documentation at http://127.0.0.1:4000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Writing a PouchDB Blog Post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Writing a blog post for PouchDB is exactly the same process as other contributions; all the blog posts are kept at https://github.com/pouchdb/pouchdb/tree/master/docs/_posts. We always welcome blog posts from new contributors!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Steps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up an issue proposing the blog post if you need help getting ideas or structuring it.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Add yourself as an author to https://github.com/pouchdb/pouchdb/blob/master/docs/_data/authors.yml. (Make sure you have a [Gravatar](http://en.gravatar.com/) too.)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a new blog post with the date that you expect it will be published (we can always change it later).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Write something!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Run `npm run build-site` and you will always have a fresh version of the site at localhost:4000. You may need to Cmd-Shift-R or Ctrl-Shift-R (hard refresh) to see the latest version, since we use AppCache.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Committers!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great power comes great responsibility yada yada yada: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Code is peer reviewed, you should (almost) never push your own code.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Please don't accidentally force push to master.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Cherry Pick / Rebase commits, **don't use the big green button**, see below for instructions on how to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merge a pull request.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Ensure reviewed code follows the above contribution guidelines, if it doesn't feel free to amend and make note.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Please try to watch when Pull Requests are made and review and / or commit them in a timely manner.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After you merge in a patch use tin to update the version accordingly. Run `tin -v x.x.x-prerelease` with x.x.x being the previous version upgraded appropriately via semver. When we are ready to publish to npm we can remove the `-prerelease`.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Thanks, you are all awesome human beings.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**How to merge a pull request**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Go to the pouchdb repository on your machine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Get the link to the patch of the pull request, which can be found under 'view command line instructions'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next to the green 'Merge pull request' button on the page on GitHub for the pull request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In your command line, run the following: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`curl https://patch-diff.githubusercontent.com/raw/pouchdb/pouchdb/pull/[PATCH NUMBER].patch | git am - &amp;&amp; git push origin master`, replacing [PATCH NUMBER] with the number of the patch you want to merge.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Close the pull request once it has been merged, so no-one accidentally tries to merge it themselves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Make sure the issue associated with the pull request is closed, if the issue was resolved by that pull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request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 Procedure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Copy the last release post from ./docs/_posts/date-pouchdb-version.md, amend date and version and fill in release notes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Push release post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`npm run set-version -- $VERSION`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`npm run release`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Copy the `dist/pouchdb*` files from the $VERSION tag on github, paste the release notes and add the distribution files to Github Releases, rename `pouchdb.min.js` to `pouchdb-$VERSION.min.js` after you upload it.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Update docs/_config.yml to the current version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Push updated versions to master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`npm run publish-site`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a dry run release, you can run: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DRY_RUN=1 npm run release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a beta release to npm (using the dist-tag `beta`), do: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BETA=1 npm run release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