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Modifying the XML data file directly will cause issues in pull requests because it will most likely cause line ending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not your fault nor the fault of the project.*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because the WordPress export produces a pretty messed up export file when it comes to line endings.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![Line Endings](screenshots/line-endings.png)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why the best way to contribute to WP Test, in it's current form, is to use the WordPress Admin.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not ideal, it does provide the most consistent way to recreate the test data, for now.</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future, when WP Test hopefully becomes a plugin, it will be much easier to add / edit data.</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steps outlined below to contribute to the WP Test project.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[Fork](https://github.com/manovotny/wptest/fork) the WP Test repository, if you haven't already. Otherwise, make sure your fork is up-to-date with the latest from master.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with a fresh / clean WordPress installation. Make sure you remove any default "Hello World" or example data (ie. posts, pages, comments, etc.) that comes with WordPress.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 the latest version of the WP Test data following these [instructions](https://github.com/manovotny/wptest/blob/master/README.md#installation).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WordPress admin to make any WP Test modifications. This goes for any kind of modification, including menus, media data (ie. image captions, alt text, etc.), post, pages, featured images, etc.</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`Tools &gt; Export` in the WordPress admin.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`All content` radio button is selected and press `Download Export File`.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Rename the exported file to `wptest.xml`.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Replace the existing `wptest.xml` file in your fork.</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and double-check that the diff doesn't contain any unexpected changes, like special metadata from plugins or themes or unintended inline styles.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 yourself on the back for being awesome and for helping others with your contribution!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