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Install deps: `$ yarn`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Run tests: `$ yarn test`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Open Storybook: `$ yarn workspace book start`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Open docs and demos: `$yarn workspace docs start`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http://localhost:8000/demo/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http://localhost:8000/full/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http://localhost:8000/test/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http://localhost:8000/themes/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http://localhost:8000/errors/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Start the module/s you want to change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`yarn workspace @code-surfer/step-parser start`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`yarn workspace @code-surfer/standalone start`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`yarn workspace @code-surfer/themes start`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`yarn workspace code-surfer start`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