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&lt;a href="https://cla-assistant.io/platformio/platformio-core"&gt;sign the Contributor License Agreement&lt;/a&gt;.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on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repository `git clone --recursive https://github.com/YourGithubUsername/platformio-core.git`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`pip install tox`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Go to the root of project where is located `tox.ini` and run `tox -e py37`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Activate current development environment: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Windows: `.tox\py37\Scripts\activate`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Bash/ZSH: `source .tox/py37/bin/activate`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Fish: `source .tox/py37/bin/activate.fish`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changes to code, documentation, etc.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Lint source code `make before-commit`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the tests `make test`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Build documentation `tox -e docs` (creates a directory _build under docs where you can find the html)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changes to your forked repository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Submit a Pull Request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