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essential to the development of PixiJS that the community is empowered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changes and get them into the library. Here are some guidelines to make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process silky smooth for all involved.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 bug, request a feature, or even ask a question, make use of the GitHub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for [PixiJS][issues]. When submitting an issue please take the following steps: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**Seach for existing issues.** Your question or bug may have already been answered or fixed,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search the issues first before putting in a duplicate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**Create an isolated and reproducible test case.** If you are reporting a bug, make sure you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have a minimal, runnable, code example that reproduces the problem you have.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**Include a live example.** After narrowing your code down to only the problem areas, make use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[jsFiddle][fiddle], [jsBin][jsbin], or a link to your live site so that we can view a live example of the problem.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**Share as much information as possible.** Include browser version affected, your OS, version of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library, steps to reproduce, etc. "X isn't working!!!1!" will probably just be closed.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if you are looking for support, please visit the [FAQ][faq], [forums][forums], [wiki][wiki]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or go through the [tutorials][tutorials].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Changes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setup for making changes you will need to take a few steps, we've outlined them below: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you have node.js installed. You can download node.js from [nodejs.org][node]. Because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pixi uses modern JS features, you will need a modern version of node. v4+ is recommended.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**[pixi.js][pixi]** repository, if you are unsure how to do this GitHub has a guides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[command line][fork-cli] and for the [GitHub Client][fork-gui].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Next, run `npm install` from within your clone of your fork. That will install dependencies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necessary to build PixiJS.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a Change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node.js, the repository, and have installed dependencies are you almost ready to make your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 The only other thing before you start is to checkout the correct branch. Which branch you should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 to (and send a PR to) depends on the type of change you are making.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our branch breakdown: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`master` - Make your change to the `master` branch if it is an *urgent* hotfix.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`dev` - Make your change to `dev` if it is a *non-urgent* bugfix or a backwards-compatible feature.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`next` - Make your change to `next` if it is a breaking change, or wild/crazy idea.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 should be made directly to the branch in your fork, or to a branch in your fork made off of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above branches.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Your Change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your change by using the automated tests packaged with PixiJS. You can run these tests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running `npm test` from the command line. If you fix a bug please add a test that will catch that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if it ever happens again. This prevents regressions from sneaking in.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Your Change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made and tested your change, commit and push it to your fork. Then, open a Pull Request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fork to the main **pixi.js** repository on the branch you used in the `Making a Change` section of this document.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Quickie Code Style Guide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4 spaces for tabs, never tab characters.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trailing whitespace, blank lines should have no whitespace.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favor strict equals `===` unless you *need* to use type coercion.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conventions already in the code, and listen to eslint.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**Ensure changes are eslint validated.** After making a change be sure to run the build process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that you didn't break anything. You can do this with `npm test` which will run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eslint, rebuild, then run the test suite.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[faq]: http://www.pixijs.com/faq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[fiddle]: http://jsfiddle.net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[fork-cli]: https://help.github.com/articles/fork-a-repo/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[fork-gui]: https://guides.github.com/activities/forking/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[forums]: http://www.html5gamedevs.com/forum/15-pixijs/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https://github.com/pixijs/pixi.js/issues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[jsbin]: http://jsbin.com/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[node]: http://nodejs.org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[pixi]: https://github.com/pixijs/pixi.js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[tutorials]: http://www.pixijs.com/tutorials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[wiki]: https://github.com/pixijs/pixi.js/wiki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Code of Conduct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Conduct](CODE_OF_CONDUCT.md) is adapted from [Contributor Covenant, version 1.4](http://contributor-covenant.org/version/1/4)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