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PiVPN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**Before Getting Started**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conduct](CODE_OF_CONDUCT.md).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unacceptable behavior to any project maintainer.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[Issues](https://github.com/pivpn/pivpn/issues).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one](https://github.com/pivpn/pivpn/issues/new).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open a pull request to modify the source?**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 on the [test](https://github.com/pivpn/pivpn/tree/test)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**PiVPN Website**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Yes the site is open source as well! You can find and contribute to [pivpn.io](https://github.com/pivpn/pivpn.io) directly.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&lt;/br&gt;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PiVPN Team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