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TL;DR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 from https://github.com/pivotal/LicenseFinder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feature branch.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feature addition or bug fix. Please make sure there is appropriate test coverage.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Rebase on top of master.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pull request with commit messages tagged with an entry specified here: https://keepachangelog.com/en/1.0.0/.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[LicenseFinder docker image](https://hub.docker.com/r/licensefinder/license_finder/) to run the tests by using the `dlf` script.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2 sets of tests to run in order to confirm that License Finder is working as intended: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./dlf rake spec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./dlf bundle exec rake features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`spec` task runs all the unit test and the `features` task will run all the feature test.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 feature test needs to be wrapped in `bundle exec`, or else it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use the gem version installed inside the docker image.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Useful Tips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docker image simply call `docker build .` or explicitly pass the `Dockerfile`. Prebuilt versions of the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dockerfile can also be found on [Dockerhub](https://hub.docker.com/r/licensefinder/license_finder/tags/). 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launch the docker image and interact with it via bash: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run -v $PWD:/scan -it licensefinder/license_finder /bin/bash -l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`-v $PWD:/scan` will mount the current working directory to the /scan path.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Package Managers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steps to adding a new package manager.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 things which need to be implemented are mentioned in [Package Manager](https://github.com/pivotal/LicenseFinder/blob/master/lib/license_finder/package_manager.rb).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[Here](https://github.com/pivotal/LicenseFinder/compare/v2.0.0...v2.0.1) is how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was added for `rebar`, an `erlang` package manager.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feature tests and unit tests for each currently supported package manager.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[Feature test example](https://github.com/pivotal/LicenseFinder/blob/master/features/features/package_managers/gvt_spec.rb)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[Unit test example](https://github.com/pivotal/LicenseFinder/blob/master/spec/lib/license_finder/package_managers/gvt_spec.rb)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Licenses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new licenses to `lib/license_finder/license/definitions.rb`.  There are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tools for matching licenses; see, for example, the MIT license, which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detected in many different ways.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Reports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`license_finder` to output additional package data, consider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pull request which adds new columns to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`lib/license_finder/reports/csv_report.rb`.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also possible to generate a custom report from an ERB template.  Use this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[example](https://gist.github.com/mainej/b190d2f138c2b9e2e20a) as a starting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point.  These reports will have access to the helpers in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[`LicenseFinder::ErbReport`](https://github.com/pivotal/LicenseFinder/blob/master/lib/license_finder/reports/erb_report.rb).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a report with more detailed data or in a different format, we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recommend writing a custom ruby script.  This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[example](https://gist.github.com/mainej/48ac616844505d50f510) will get you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started.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come up with something useful, consider posting it to the Google Group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[license-finder@googlegroups.com](license-finder@googlegroups.com).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Dependencies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successfully run the test suite, you will need the following installed: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NPM (requires Node)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Yarn (requires Node)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Bower (requires Node and NPM)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Maven (requires Java)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Gradle (requires Java)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Pip (requires python)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Rebar (requires erlang)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GoDep, GoWorkspace, govendor, Glide, Dep, and Gvt (requires golang)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CocoaPods (requires ruby)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Bundler (requires ruby)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Carthage (requires homebrew)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Mix (requires Elixir)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Conan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NuGet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dotnet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[LicenseFinder docker image](https://hub.docker.com/r/licensefinder/license_finder/) already contains these dependencies.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run `rake check_dependencies`, you'll see exactly which package managers you're missing.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Python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python dependency tests you will want to have virtualenv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installed, to allow pip to work without sudo. For more details, see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[post on virtualenv][].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[post on virtualenv]: http://hackercodex.com/guide/python-development-environment-on-mac-osx/#virtualenv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a pip version &gt;= 6.0.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JRuby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running the test suite with jruby, you're probably going to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set up some environment variables: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JAVA_OPTS='-client -XX:+TieredCompilation -XX:TieredStopAtLevel=1' JRUBY_OPTS='-J-Djruby.launch.inproc=true'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Gradle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a gradle version &gt;= 1.8.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