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TiDB ????????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??????????????????????????????????? TiDB ???????????????? TiDB ????????????????? TiDB ???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??????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 TiDB ??????????????????????????????????????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[??????](#??????)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[?????????](#??????)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TiDB ????????????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 [issue](https://github.com/pingcap/docs-cn/issues?q=is%3Aopen+is%3Aissue) ?? PR ??????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TiDB ??????????????????[TiDB ????](https://docs.pingcap.com/tidb/v4.0) ?????????????????????**???**??? [pingcap/docs-cn](https://github.com/pingcap/docs) ?? [merge](https://help.github.com/en/github/collaborating-with-issues-and-pull-requests/merging-a-pull-request) ?????????? Pull Request ????????? Pull Request ? [pingcap/docs](https://github.com/pingcap/docs) ??**???????**???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**???**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- ???????TiDB ???????????????????????????????????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- ???TiDB ??????????????????????????????????????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???????????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 [docs-cn ??? Pull Request](https://github.com/pingcap/docs-cn/pulls) (PR) ???????????? PR ??? labels ?????????????????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 PR ?????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 [pingcap/docs-cn PR ??????](https://github.com/pingcap/docs-cn/pulls?q=is%3Apr+label%3Atranslation%2Fwelcome+)?????????? `translation/welcome` label ? PR??? PR ??? open ?? closed ????????????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??????? PR????????? comment?`@yikeke: I'd like to translate this PR.`?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????? @yikeke ????????? `translation/welcome` ?? `translation/doing`?????????????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 docs ?? docs-cn ???? PR ????????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??????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 Pull Request ?????????????????????????????????????????????? [docs-cn ??? Pull Request](https://github.com/pingcap/docs-cn/pulls) ?????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 (PR) ?? ??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[Pull Request ????](#pull-request-????)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[Pull Request Commit Message ??](https://github.com/pingcap/community/blob/master/contributors/commit-message-pr-style.md#how-to-write-a-good-commit-message)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[Pull Request ????](https://github.com/pingcap/community/blob/master/contributors/commit-message-pr-style.md#pull-request-title-style)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[PingCAP ????????](/resources/pingcap-style-guide-zh.pdf)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[TiDB ????????](/resources/tidb-docs-template-zh-v1.0.pdf)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[????? Markdown ??](#?????-markdown-??)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[??????](https://github.com/pingcap/community/blob/master/contributors/code-comment-style.md)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?????[Figma ??????](/resources/figma-quick-start-guide.md)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???????????????? Figma ?????????????????????????????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????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TiDB ?????????????????????????????????????????????????????????????????????? GitHub Desktop ??????????????????????? [lilin90](https://github.com/lilin90) ???[??????](https://zhuanlan.zhihu.com/p/64880410)??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**???**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?? TiDB ??????????????dev????????v4.0?v3.1?v3.0 ?? v2.1?? Pull Request ??????????????????????????????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 1 ??Fork pingcap/docs-cn ??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 pingcap/docs-cn ??[??](https://help.github.com/articles/github-glossary/#repository)?&lt;https://github.com/pingcap/docs-cn&gt;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?????? [**Fork**](https://help.github.com/articles/github-glossary/#fork) ????? Fork ?????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 2 ??? Fork ????????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$working_dir # ? $working_dir ??????? repo ???????`cd ~/Documents/GitHub`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git@github.com:$user/docs-cn.git # ? `$user` ????? GitHub ID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$working_dir/docs-cn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git@github.com:pingcap/docs-cn.git # ??????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-v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 3 ?????? Branch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 master branch ? upstream/master ?????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$working_dir/docs-cn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fetch upstream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upstream/master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 master branch ???? branch???????aaa-bbb-ccc?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new-branch-name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 4 ?????????????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 `new-branch-name` branch ????????? Markdown ????? Visual Studio Code??? docs-cn repo????????????????????????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 5 ????????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status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&lt;file&gt; ... # ??????????????????? `git add .`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"commit-message: update the xx"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??[??? commit message](https://github.com/pingcap/community/blob/master/commit-message-pr-style.md#how-to-write-a-good-commit-message)?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 6 ?????? branch ? upstream/master ??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 branch ?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upstream/master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 7 ???????????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-u origin new-branch-name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 8 ?????? Pull Request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 Fork ????&lt;https://github.com/$user/docs-cn&gt;?? `$user` ????? GitHub ID?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 `Compare &amp; pull request` ?????? PR???[??? PR title ???](https://github.com/pingcap/community/blob/master/contributors/commit-message-pr-style.md)?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**???**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- ?????????????? (dev, v4.0, v3.1, v3.0, v2.1)???**? PR ???????????**???????????? PR ????? cherry-pick ???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????? Markdown ??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TiDB ?????? Markdown ?????????????????????????????????? Markdown ?????? docs-cn ??????? markdown ????? CI check?? [markdownlint check](https://github.com/DavidAnson/markdownlint/blob/master/doc/Rules.md)??????? PR ?????????**???? markdownlint check**????????? PR?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TiDB ????????? 25 ? [markdownlint ??](/resources/markdownlint-rules.md)?????????????????? 5 ?????????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 PR ???????? Markdown ???? PR ???? markdownlint check ???????????????????????????????????????? PR ??????????????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 markdownlint check?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./scripts/markdownlint [FILE...]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Slack channel?[#sig-docs](https://slack.tidb.io/invite?team=tidb-community&amp;channel=sig-docs&amp;ref=pingcap-docs-cn)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