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[Filing bug reports](#file_bugs)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documentation](#contrib_docs)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by bug triaging](#contrib_triag)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community support](#contrib_support)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[Contributing code](#contrib_code)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requests](#pull_requests)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Juvia - a [Phusion Passenger](https://www.phusionpassenger.com/) supported project. Juvia is open source and welcomes contributions.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gives you an overview of the ways with which you can contribute, as well as contribution 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in one of the following areas: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Filing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triage.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(user documentation, developer documentation, contributor documentation).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Community support.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patches in the form of a Github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name="file_bugs"&gt;&lt;/a&gt;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 reports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 bug report, please ensure that you include the following information: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problem?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expected output? What do you see instead?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does your environment looks like (operating system, language, configuration, infrastructure)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__BONUS POINTS__</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files that provide context to the issue you're experiencing, like screenshots. For logs however, please create a GIST which is a paste of your full logs, and link that. Do NOT paste your full logs in issues, as that will make them very long and hard to read.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project is public, link to the repo so we can investigate directly.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issue, please consider the following: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using GitHub issues for questions or help. Submitting issues to this repository are reserved for bugs, feature requests, or changes to the source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is not already reported. If you're experiencing an issue someone else has already reported, please add a comment to the existing issue so we can properly assess the gravity of the problem.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labels appropriately (no more than 2 per issue).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name="contrib_docs"&gt;&lt;/a&gt;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documentation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can be found in the README for this project.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name="contrib_tiag"&gt;&lt;/a&gt;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by bug triaging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[file bug reports](https://github.com/phusion/juvia/issues) on a regular basis, but not all bug reports contain sufficient information, persist with new releases, are equally important, etc. By helping with bug triaging you make the lives of the core developers a lot easier.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contributing, please submit a comment on any bug report that needs triaging. This comment should contain triaging instructions, e.g. whether a report should be considered duplicate. If you contribute regularly we'll give you moderator access to the bug tracker so that you can apply triaging labels directly.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of the things that you should look for: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are duplicates of each other, i.e. they report the same issue. You should mark them as duplicate and note the ID of the original report.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reported problems are caused by the reporter's machine or the reporter's application. You should explain to them what the problem actually is, that it's not caused by Juvia, and then close the report.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need more information. At the very least, we need specific instructions on how to reproduce the problem. You should ask the reporter to provide more information. Some reporters reply slowly or not at all. If some time has passed, you should remind the reporter about the request for more information. But if too much time has passed and the issue cannot be reproduced, you should close the report and mark it as "Stale".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bug reports seem to be limited to one reporter, and it does not seem that other people suffer from the same problem. These are reports that need _confirmation_. You can help by trying to reproduce the problem.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reports are important, but have been neglected for too long. Although the core developers try to minimize the number of times this happens, sometimes it happens anyway because they're so busy. You should actively ping the core developers and remind them about it. Or better: try to actively find contributors who can help solving the issue.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be polite to bug reporters.** Not all reporters are fluent in English, and not everybody may be tech-savvy. But we ask you for your patience and tolerance. We want to stimulate a positive and enjoyable environment.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name="contrib_support"&gt;&lt;/a&gt;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community support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by answering support questions on [Stack Overflow](https://stackoverflow.com/search?tab=newest&amp;q=juvia).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name="contrib_code"&gt;&lt;/a&gt;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Juvia is mostly written in Ruby and Javascript, and makes use of Ruby gems. The source code is filled with inline comments, so look there if you want to understand how things work.</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name="pull_requests"&gt;&lt;/a&gt;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the following when creating a Pull Request (yay!):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an issue or milestone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the big picture of your changes here to communicate to the maintainers why we should accept this pull request. If it fixes a bug or resolves a feature request, be sure to link to that issue.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bring up a list of suggested issues and pull requests within the repository by typing #. Type the issue or pull request number or title to filter the list, and then press either tab or enter to complete the highlighted result.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description of changes made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description of the changes proposed. Make sure to answer what types of changes your code introduces: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 (non-breaking change which fixes an issue)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 (non-breaking change which adds functionality)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 (fix or feature that would cause existing functionality to not work as expected)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__BONUS POINTS__</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commit's or even all commits' message styles matches ours.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 the repo's README / documentation, if applicable.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breakage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 normally be submitted against the latest stable branch (e.g. master).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Elaborate how you've tested your code.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this is a relatively large or complex change, kick off the discussion by explaining why you chose the solution you did and what alternatives you considered, etc...</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