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y, thanks for wanting to contribute to baseimage-docker. :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, please use the [discussion forum](https://groups.google.com/d/forum/passenger-docker). The Github issue tracker is only for **bug reports and feature requests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develop baseimage-docker, use the Vagrantfile in the repository. It will setup an Ubuntu VM with Docker installed in it. Use the Makefile to build the Docker imag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development happens on the `next` branch. The `master` branch is supposed to point to the latest stable release, because users read documentation from the `master` branch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