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accepted via [pull requests](https://github.com/php-ds/ext/pulls). If you would like to report a bug, please create an [issue](https://github.com/php-ds/ext/issues) instead.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**How to reproduce** - Provide an easy way to reproduce the bug. This makes it easier for others to debug.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**Platform details** - Specify your platform and your PHP version, eg. "PHP 7.0.2 on Ubuntu 14.04 64x".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tests** - Your patch won't be accepted if it doesn't have tests where appropriate.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README and any other relevant documentation updated.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squash them before submitting.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**Coding style** - Try to match the style of the rest of the source wherever possible. Your patch won't be accepted if the style is significantly different.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