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these guidelines before submitting any pull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Process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branch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Code, test, commit and push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pull request detailing your changes. Make sure to follow the [template](.github/PULL_REQUEST_TEMPLATE.md)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the coding style running `composer lint`.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need to [rebase](https://git-scm.com/book/en/v2/Git-Branching-Rebasing) to avoid merge conflicts.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remember that we follow [SemVer](http://semver.org/).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your fork, then install the dev dependencies: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install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Lint your code: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lint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all tests: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types: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test:types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test:unit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test:integration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