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really glad you're reading this, because we need volunteer developers to help this project come to fruition. 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Instructions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steps will guide you through contributing to this project: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it and install dependencies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https://github.com/pedronauck/reworm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install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and commit your changes. Make sure the commands `yarn build` and `yarn test:prod` are working.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send a [GitHub Pull Request](https://github.com/pedronauck/reworm/compare?expand=1) with a clear list of what you've done (read more [about pull requests](https://help.github.com/articles/about-pull-requests/)). Make sure all of your commits are atomic (one feature per commit).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