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pull request adheres to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suggestions before making a new one, as yours may be a duplicate.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an individual pull request for each suggestion.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following format: `[PACKAGE](LINK) - DESCRIPTION.`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categories, or improvements to the existing categorization are welcome.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descriptions short and simple, but descriptive.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End all descriptions with a full stop/period.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text editor is set to remove trailing whitespace.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are always welcome!  Thank you for your suggestions!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