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this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environment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 steps should work on clear Ubuntu 18.04.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Install necessary dependencies: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sudo apt-get update &amp;&amp; sudo apt-get --no-install-recommends install -y ffmpeg build-essential curl redis-server python3-dev python3-pip python3-venv python3-tk libldap2-dev libsasl2-dev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Also please make sure that you have installed ffmpeg with all necessary libav* libraries and pkg-config package.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Node and npm (you can use default versions of these packages from apt (8.*, 3.*), but we would recommend to use newer versions)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curl -sL https://deb.nodesource.com/setup_12.x | sudo -E bash -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sudo apt-get install -y nodejs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General dependencies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sudo apt-get install -y pkg-config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Library components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sudo apt-get install -y \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libavformat-dev libavcodec-dev libavdevice-dev \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libavutil-dev libswscale-dev libswresample-dev libavfilter-dev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See [PyAV Dependencies installation guide](http://docs.mikeboers.com/pyav/develop/overview/installation.html#dependencies)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details.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Install [Visual Studio Code](https://code.visualstudio.com/docs/setup/linux#_debian-and-ubuntu-based-distributions)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development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Install CVAT on your local host: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https://github.com/opencv/cvat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cvat &amp;&amp; mkdir logs keys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python3 -m venv .env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 .env/bin/activate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pip install -U pip wheel setuptools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pip install -r cvat/requirements/development.txt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pip install -r datumaro/requirements.txt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 manage.py migrate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 manage.py collectstatic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Create a super user for CVAT: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python manage.py createsuperuser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Username (leave blank to use 'django'): ***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Email address: ***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Password: ***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Password (again): ***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Install npm packages for UI and start UI debug server (run the following command from CVAT root directory):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install &amp;&amp; \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cvat-core &amp;&amp; npm install &amp;&amp; \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../cvat-ui &amp;&amp; npm install &amp;&amp; npm start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Open new terminal (Ctrl + Shift + T), run Visual Studio Code from the virtual environment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.. &amp;&amp; source .env/bin/activate &amp;&amp; code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Install following VS Code extensions: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[Debugger for Chrome](https://marketplace.visualstudio.com/items?itemName=msjsdiag.debugger-for-chrome)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[Python](https://marketplace.visualstudio.com/items?itemName=ms-python.python)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[ESLint](https://marketplace.visualstudio.com/items?itemName=dbaeumer.vscode-eslint)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[Stylelint](https://marketplace.visualstudio.com/items?itemName=stylelint.vscode-stylelint)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[vscode-remark-lint](https://marketplace.visualstudio.com/items?itemName=drewbourne.vscode-remark-lint)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[licenser](https://marketplace.visualstudio.com/items?itemName=ymotongpoo.licenser)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[Trailing Spaces](https://marketplace.visualstudio.com/items?itemName=shardulm94.trailing-spaces)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Reload Visual Studio Code from virtual environment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Select `server: debug` configuration and start it (F5) to run REST server and its workers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done! Now it is possible to insert breakpoints and debug server and client of the tool.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Note for Windows users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develop CVAT under WSL (Windows subsystem for Linux) following next steps.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Install WSL using [this guide](https://docs.microsoft.com/ru-ru/windows/wsl/install-win10).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Following this guide install Ubuntu 18.04 Linux distribution for WSL.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Run Ubuntu using start menu link or execute next command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```powershell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wsl -d Ubuntu-18.04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Run all commands from this isntallation guide in WSL Ubuntu shell.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 additional components in development environment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DL models as serverless functions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[nuclio platform](https://github.com/nuclio/nuclio):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have to install `nuctl` command line tool to build and deploy serverless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functions. Download [the latest release](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https://github.com/nuclio/nuclio/blob/development/docs/reference/nuctl/nuctl.md#download).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simplest way to explore Nuclio is to run its graphical user interface (GUI)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Nuclio dashboard. All you need in order to run the dashboard is Docker. See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[nuclio documentation](https://github.com/nuclio/nuclio#quick-start-steps)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details.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`cvat` project inside nuclio dashboard where you will deploy new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serverless functions and deploy a couple of DL models.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nuctl create project cvat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nuctl deploy --project-name cvat \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--path serverless/openvino/dextr/nuclio \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--volume `pwd`/serverless/openvino/common:/opt/nuclio/common \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--platform local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&lt;details&gt;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12:02:23.247                     nuctl (I) Deploying function {"name": ""}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12:02:23.248                     nuctl (I) Building {"versionInfo": "Label: 1.4.8, Git commit: 238d4539ac7783896d6c414535d0462b5f4cbcf1, OS: darwin, Arch: amd64, Go version: go1.14.3", "name": ""}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12:02:23.447                     nuctl (I) Cleaning up before deployment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12:02:23.535                     nuctl (I) Function already exists, deleting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12:02:25.877                     nuctl (I) Staging files and preparing base images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12:02:25.891                     nuctl (I) Building processor image {"imageName": "cvat/openvino.dextr:latest"}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12:02:25.891     nuctl.platform.docker (I) Pulling image {"imageName": "quay.io/nuclio/handler-builder-python-onbuild:1.4.8-amd64"}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12:02:29.270     nuctl.platform.docker (I) Pulling image {"imageName": "quay.io/nuclio/uhttpc:0.0.1-amd64"}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12:02:33.208            nuctl.platform (I) Building docker image {"image": "cvat/openvino.dextr:latest"}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12:02:34.464            nuctl.platform (I) Pushing docker image into registry {"image": "cvat/openvino.dextr:latest", "registry": ""}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12:02:34.464            nuctl.platform (I) Docker image was successfully built and pushed into docker registry {"image": "cvat/openvino.dextr:latest"}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12:02:34.464                     nuctl (I) Build complete {"result": {"Image":"cvat/openvino.dextr:latest","UpdatedFunctionConfig":{"metadata":{"name":"openvino.dextr","namespace":"nuclio","labels":{"nuclio.io/project-name":"cvat"},"annotations":{"framework":"openvino","spec":"","type":"interactor"}},"spec":{"description":"Deep Extreme Cut","handler":"main:handler","runtime":"python:3.6","env":[{"name":"NUCLIO_PYTHON_EXE_PATH","value":"/opt/nuclio/python3"}],"resources":{},"image":"cvat/openvino.dextr:latest","targetCPU":75,"triggers":{"myHttpTrigger":{"class":"","kind":"http","name":"","maxWorkers":2,"workerAvailabilityTimeoutMilliseconds":10000,"attributes":{"maxRequestBodySize":33554432}}},"volumes":[{"volume":{"name":"volume-1","hostPath":{"path":"/Users/nmanovic/Workspace/cvat/serverless/openvino/common"}},"volumeMount":{"name":"volume-1","mountPath":"/opt/nuclio/common"}}],"build":{"image":"cvat/openvino.dextr","baseImage":"openvino/ubuntu18_runtime:2020.2","directives":{"postCopy":[{"kind":"RUN","value":"curl -O https://download.01.org/openvinotoolkit/models_contrib/cvat/dextr_model_v1.zip"},{"kind":"RUN","value":"unzip dextr_model_v1.zip"},{"kind":"RUN","value":"pip3 install Pillow"},{"kind":"USER","value":"openvino"}],"preCopy":[{"kind":"USER","value":"root"},{"kind":"WORKDIR","value":"/opt/nuclio"},{"kind":"RUN","value":"ln -s /usr/bin/pip3 /usr/bin/pip"}]},"codeEntryType":"image"},"platform":{},"readinessTimeoutSeconds":60,"eventTimeout":"30s"}}}}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12:02:35.012            nuctl.platform (I) Waiting for function to be ready {"timeout": 60}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12:02:37.448                     nuctl (I) Function deploy complete {"httpPort": 55274}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&lt;/details&gt;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nuctl deploy --project-name cvat \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--path serverless/openvino/omz/public/yolo-v3-tf/nuclio \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--volume `pwd`/serverless/openvino/common:/opt/nuclio/common \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--platform local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&lt;details&gt;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12:05:23.377                     nuctl (I) Deploying function {"name": ""}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12:05:23.378                     nuctl (I) Building {"versionInfo": "Label: 1.4.8, Git commit: 238d4539ac7783896d6c414535d0462b5f4cbcf1, OS: darwin, Arch: amd64, Go version: go1.14.3", "name": ""}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12:05:23.590                     nuctl (I) Cleaning up before deployment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12:05:23.694                     nuctl (I) Function already exists, deleting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12:05:24.271                     nuctl (I) Staging files and preparing base images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12:05:24.274                     nuctl (I) Building processor image {"imageName": "cvat/openvino.omz.public.yolo-v3-tf:latest"}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12:05:24.274     nuctl.platform.docker (I) Pulling image {"imageName": "quay.io/nuclio/handler-builder-python-onbuild:1.4.8-amd64"}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12:05:27.432     nuctl.platform.docker (I) Pulling image {"imageName": "quay.io/nuclio/uhttpc:0.0.1-amd64"}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12:05:31.462            nuctl.platform (I) Building docker image {"image": "cvat/openvino.omz.public.yolo-v3-tf:latest"}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12:05:32.798            nuctl.platform (I) Pushing docker image into registry {"image": "cvat/openvino.omz.public.yolo-v3-tf:latest", "registry": ""}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12:05:32.798            nuctl.platform (I) Docker image was successfully built and pushed into docker registry {"image": "cvat/openvino.omz.public.yolo-v3-tf:latest"}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12:05:32.798                     nuctl (I) Build complete {"result": {"Image":"cvat/openvino.omz.public.yolo-v3-tf:latest","UpdatedFunctionConfig":{"metadata":{"name":"openvino.omz.public.yolo-v3-tf","namespace":"nuclio","labels":{"nuclio.io/project-name":"cvat"},"annotations":{"framework":"openvino","name":"YOLO v3","spec":"[\n  { \"id\": 0, \"name\": \"person\" },\n  { \"id\": 1, \"name\": \"bicycle\" },\n  { \"id\": 2, \"name\": \"car\" },\n  { \"id\": 3, \"name\": \"motorbike\" },\n  { \"id\": 4, \"name\": \"aeroplane\" },\n  { \"id\": 5, \"name\": \"bus\" },\n  { \"id\": 6, \"name\": \"train\" },\n  { \"id\": 7, \"name\": \"truck\" },\n  { \"id\": 8, \"name\": \"boat\" },\n  { \"id\": 9, \"name\": \"traffic light\" },\n  { \"id\": 10, \"name\": \"fire hydrant\" },\n  { \"id\": 11, \"name\": \"stop sign\" },\n  { \"id\": 12, \"name\": \"parking meter\" },\n  { \"id\": 13, \"name\": \"bench\" },\n  { \"id\": 14, \"name\": \"bird\" },\n  { \"id\": 15, \"name\": \"cat\" },\n  { \"id\": 16, \"name\": \"dog\" },\n  { \"id\": 17, \"name\": \"horse\" },\n  { \"id\": 18, \"name\": \"sheep\" },\n  { \"id\": 19, \"name\": \"cow\" },\n  { \"id\": 20, \"name\": \"elephant\" },\n  { \"id\": 21, \"name\": \"bear\" },\n  { \"id\": 22, \"name\": \"zebra\" },\n  { \"id\": 23, \"name\": \"giraffe\" },\n  { \"id\": 24, \"name\": \"backpack\" },\n  { \"id\": 25, \"name\": \"umbrella\" },\n  { \"id\": 26, \"name\": \"handbag\" },\n  { \"id\": 27, \"name\": \"tie\" },\n  { \"id\": 28, \"name\": \"suitcase\" },\n  { \"id\": 29, \"name\": \"frisbee\" },\n  { \"id\": 30, \"name\": \"skis\" },\n  { \"id\": 31, \"name\": \"snowboard\" },\n  { \"id\": 32, \"name\": \"sports ball\" },\n  { \"id\": 33, \"name\": \"kite\" },\n  { \"id\": 34, \"name\": \"baseball bat\" },\n  { \"id\": 35, \"name\": \"baseball glove\" },\n  { \"id\": 36, \"name\": \"skateboard\" },\n  { \"id\": 37, \"name\": \"surfboard\" },\n  { \"id\": 38, \"name\": \"tennis racket\" },\n  { \"id\": 39, \"name\": \"bottle\" },\n  { \"id\": 40, \"name\": \"wine glass\" },\n  { \"id\": 41, \"name\": \"cup\" },\n  { \"id\": 42, \"name\": \"fork\" },\n  { \"id\": 43, \"name\": \"knife\" },\n  { \"id\": 44, \"name\": \"spoon\" },\n  { \"id\": 45, \"name\": \"bowl\" },\n  { \"id\": 46, \"name\": \"banana\" },\n  { \"id\": 47, \"name\": \"apple\" },\n  { \"id\": 48, \"name\": \"sandwich\" },\n  { \"id\": 49, \"name\": \"orange\" },\n  { \"id\": 50, \"name\": \"broccoli\" },\n  { \"id\": 51, \"name\": \"carrot\" },\n  { \"id\": 52, \"name\": \"hot dog\" },\n  { \"id\": 53, \"name\": \"pizza\" },\n  { \"id\": 54, \"name\": \"donut\" },\n  { \"id\": 55, \"name\": \"cake\" },\n  { \"id\": 56, \"name\": \"chair\" },\n  { \"id\": 57, \"name\": \"sofa\" },\n  { \"id\": 58, \"name\": \"pottedplant\" },\n  { \"id\": 59, \"name\": \"bed\" },\n  { \"id\": 60, \"name\": \"diningtable\" },\n  { \"id\": 61, \"name\": \"toilet\" },\n  { \"id\": 62, \"name\": \"tvmonitor\" },\n  { \"id\": 63, \"name\": \"laptop\" },\n  { \"id\": 64, \"name\": \"mouse\" },\n  { \"id\": 65, \"name\": \"remote\" },\n  { \"id\": 66, \"name\": \"keyboard\" },\n  { \"id\": 67, \"name\": \"cell phone\" },\n  { \"id\": 68, \"name\": \"microwave\" },\n  { \"id\": 69, \"name\": \"oven\" },\n  { \"id\": 70, \"name\": \"toaster\" },\n  { \"id\": 71, \"name\": \"sink\" },\n  { \"id\": 72, \"name\": \"refrigerator\" },\n  { \"id\": 73, \"name\": \"book\" },\n  { \"id\": 74, \"name\": \"clock\" },\n  { \"id\": 75, \"name\": \"vase\" },\n  { \"id\": 76, \"name\": \"scissors\" },\n  { \"id\": 77, \"name\": \"teddy bear\" },\n  { \"id\": 78, \"name\": \"hair drier\" },\n  { \"id\": 79, \"name\": \"toothbrush\" }\n]\n","type":"detector"}},"spec":{"description":"YOLO v3 via Intel OpenVINO","handler":"main:handler","runtime":"python:3.6","env":[{"name":"NUCLIO_PYTHON_EXE_PATH","value":"/opt/nuclio/common/python3"}],"resources":{},"image":"cvat/openvino.omz.public.yolo-v3-tf:latest","targetCPU":75,"triggers":{"myHttpTrigger":{"class":"","kind":"http","name":"","maxWorkers":2,"workerAvailabilityTimeoutMilliseconds":10000,"attributes":{"maxRequestBodySize":33554432}}},"volumes":[{"volume":{"name":"volume-1","hostPath":{"path":"/Users/nmanovic/Workspace/cvat/serverless/openvino/common"}},"volumeMount":{"name":"volume-1","mountPath":"/opt/nuclio/common"}}],"build":{"image":"cvat/openvino.omz.public.yolo-v3-tf","baseImage":"openvino/ubuntu18_dev:2020.2","directives":{"postCopy":[{"kind":"USER","value":"openvino"}],"preCopy":[{"kind":"USER","value":"root"},{"kind":"WORKDIR","value":"/opt/nuclio"},{"kind":"RUN","value":"ln -s /usr/bin/pip3 /usr/bin/pip"},{"kind":"RUN","value":"/opt/intel/openvino/deployment_tools/open_model_zoo/tools/downloader/downloader.py --name yolo-v3-tf -o /opt/nuclio/open_model_zoo"},{"kind":"RUN","value":"/opt/intel/openvino/deployment_tools/open_model_zoo/tools/downloader/converter.py --name yolo-v3-tf --precisions FP32 -d /opt/nuclio/open_model_zoo -o /opt/nuclio/open_model_zoo"}]},"codeEntryType":"image"},"platform":{},"readinessTimeoutSeconds":60,"eventTimeout":"30s"}}}}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12:05:33.285            nuctl.platform (I) Waiting for function to be ready {"timeout": 60}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12:05:35.452                     nuctl (I) Function deploy complete {"httpPort": 57308}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&lt;/details&gt;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Display a list of running serverless functions using `nuctl` command or see them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nuclio dashboard: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nuctl get function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&lt;details&gt;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NAMESPACE |                             NAME                              | PROJECT | STATE | NODE PORT | REPLICAS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nuclio    | openvino.dextr                                                | cvat    | ready |     55274 | 1/1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nuclio    | openvino.omz.public.yolo-v3-tf                                | cvat    | ready |     57308 | 1/1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&lt;/details&gt;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 your deployed DL model as a serverless function. The command below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work on Linux and Mac OS.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image=$(curl https://upload.wikimedia.org/wikipedia/en/7/7d/Lenna_%28test_image%29.png --output - | base64 | tr -d '\n')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cat &lt;&lt; EOF &gt; /tmp/input.json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{"image": "$image"}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EOF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cat /tmp/input.json | nuctl invoke openvino.omz.public.yolo-v3-tf -c 'application/json'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&lt;details&gt;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12:07:44.519    nuctl.platform.invoker (I) Executing function {"method": "POST", "url": "http://:57308", "headers": {"Content-Type":["application/json"],"X-Nuclio-Log-Level":["info"],"X-Nuclio-Target":["openvino.omz.public.yolo-v3-tf"]}}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12:07:45.275    nuctl.platform.invoker (I) Got response {"status": "200 OK"}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12:07:45.275                     nuctl (I) &gt;&gt;&gt; Start of function logs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12:07:45.275 ino.omz.public.yolo-v3-tf (I) Run yolo-v3-tf model {"worker_id": "0", "time": 1594976864570.9353}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20.07.17 12:07:45.275                     nuctl (I) &lt;&lt;&lt; End of function logs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Response headers: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Date = Fri, 17 Jul 2020 09:07:45 GMT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Content-Type = application/json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Content-Length = 100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Server = nuclio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Response body: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"confidence": "0.9992254",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"label": "person",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"points": [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39,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124,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408,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512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],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"type": "rectangle"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Cypress tests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?ypress as described in the [documentation](https://docs.cypress.io/guides/getting-started/installing-cypress.html).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cypress tests: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&lt;cvat_local_repository&gt;/tests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&lt;cypress_installation_directory&gt;/node_modules/.bin/cypress run --headless --browser chrome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information, see the [documentation](https://docs.cypress.io/).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JavaScript/Typescript coding style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[Airbnb JavaScript Style Guide](https://github.com/airbnb/javascript) for JavaScript code with a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little exception - we prefer 4 spaces for indentation of nested blocks and statements.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Branching model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uses [a successful Git branching model](https://nvie.com/posts/a-successful-git-branching-model).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Thus it has a couple of branches. Some of them are described below: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`origin/master` to be the main branch where the source code of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 always reflects a production-ready state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`origin/develop` to be the main branch where the source code of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 always reflects a state with the latest delivered development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for the next release. Some would call this the integration branch.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is the preferred channel for [bug reports](#bugs),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[features requests](#features) and [submitting pull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requests](#pull-requests), but please respect the following restrictions: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Please **do not** use the issue tracker for personal support requests (use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[Stack Overflow](http://stackoverflow.com)).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Please **do not** derail or troll issues. Keep the discussion on topic and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**Use the GitHub issue search** &amp;mdash; check if the issue has already been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**Check if the issue has been fixed** &amp;mdash; try to reproduce it using the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`develop` branch in the repository.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**Isolate the problem** &amp;mdash; ideally create a reduced test case.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What would you expect to be the outcome? All these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will help people to fix any potential bugs.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browser/OS environment in which it occurs. If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second step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Further steps, etc.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_you_ to make a strong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a project (indentation,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accurate comments, etc.) and any other requirements (such as test coverage).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this process if you'd like your work considered for inclusion in the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project: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[Fork](https://docs.github.com/en/github/getting-started-with-github/fork-a-repo) the project, clone your fork,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configure the remotes: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Clone your fork of the repo into the current directory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https://github.com/&lt;your-username&gt;/&lt;repo-name&gt;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Navigate to the newly cloned directory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&lt;repo-name&gt;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Assign the original repo to a remote called "upstream"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remote add upstream https://github.com/&lt;upstream-owner&gt;/&lt;repo-name&gt;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If you cloned a while ago, get the latest changes from upstream: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&lt;dev-branch&gt;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upstream &lt;dev-branch&gt;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Create a new topic branch (off the main project development branch) to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contain your feature, change, or fix: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&lt;topic-branch-name&gt;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Commit your changes in logical chunks. Please adhere to these [git commit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 guidelines](http://tbaggery.com/2008/04/19/a-note-about-git-commit-messages.html)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your code is unlikely be merged into the main project. Use Git's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[interactive rebase](https://docs.github.com/en/github/using-git/about-git-rebase)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Locally merge (or rebase) the upstream development branch into your topic branch: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[--rebase] upstream &lt;dev-branch&gt;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Push your topic branch up to your fork: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&lt;topic-branch-name&gt;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[Open a Pull Request](hhttps://docs.github.com/en/github/collaborating-with-issues-and-pull-requests/about-pull-requests)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description.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 owner to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your work under the same license as that used by the project.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