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OpenMVG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off all, thanks for taking the time to contribute!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**Contributions** (bug reports or bug fixes, features, etc.) and **feedback**  are welcome and should be submitted thanks to issues form and/or pull requests on GitHub.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the list of things to check for contribution: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Start your dev from **develop** branch: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 Master is storing the current release.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Develop store the WIP for the next release candidate. Please submit any new features to the develop branch.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Consider adding unit test: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Add unit tests for all newly added code.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It helps to check accuracy of your code implementation and show how to use the API. It helps also any future maintenance.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Consider adding documentation: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Please use doxygen documentation.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- You can also consider extending the exiting Sphinx documentation (see ``./docs/sphinx``)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Push your change and make a PR towards develop: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please check the status of the continuous integration tools: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 Compilation (travis, appveyor),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 Code quality and style (codacity).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learn more about OpenSource we refer you to this: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https://opensource.guide/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