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interest in helping NuPIC improve and evolve. NuPIC was open-sourced by Numenta in June 2013. Numenta maintains and runs this code (with the help of the HTM community) to support ongoing research and development of HTM theory. We also create sample applications of HTM as [showcased here](http://numenta.com/applications/).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your [pull requests](https://help.github.com/articles/using-pull-requests) will be reviewed by our team of committers, you'll need to sign our [Contributor License](http://numenta.org/licenses/cl/). You can see the current list of [committers](http://numenta.org/committers/) and [contributors](http://numenta.org/contributors/) who've signed our CL.</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considering contribution, we would like you to understand what NuPIC is and how it works. It would be a good idea to become familiar with [HTM Theory](https://numenta.org/htm-school/) and read some posts on [HTM Forum](https://discourse.numenta.org/).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[NuPIC Community](https://numenta.org/community/)</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Learn about the other contributors who you'll be working alongside.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Ways to Contribute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Bounties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[![Bountysource](https://www.bountysource.com/badge/team?team_id=2156&amp;style=bounties_received)](https://www.bountysource.com/teams/numenta/issues?utm_source=numenta&amp;utm_medium=shield&amp;utm_campaign=bounties_received)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Bugs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found a bug, [please report it](https://github.com/numenta/nupic/issues) in as much detail as possible. Copy / paste of console text is better than screenshots of console logs.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 Code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missing a lot of documentation](docs/README.md).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Issues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tag issues with a "help wanted" label when we are looking for community contributions. [You can see all these tickets here](https://github.com/numenta/nupic/labels/status%3Ahelp%20wanted).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Protocol and Processes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Below are some things you should familiarize yourself with before working on NuPIC.</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[NuPIC Development Tutorial Video](https://www.youtube.com/watch?v=Yc3PKaT1knU)</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This video is a bit outdated, but still useful for those getting to know the git process.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beginner's introduction to how we use git, Github, and Travis-CI for NuPIC development.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Process](https://discourse.numenta.org/t/development-process/2133/1)</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change you want to make, a bug you'd like to fix, or a new feature to implement, start here. This document will inform you about the process of developing NuPIC.</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Workflow](https://discourse.numenta.org/t/developer-workflow/2132/1)</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technical details about how code changes are vetted, tested, approved, and eventually integrated into the master branch of our repositories.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Process](RELEASE.md)</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Learn more about how NuPIC is released through the page linked above.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Resources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Tips](https://discourse.numenta.org/t/development-tips/2140)</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Workflow](https://discourse.numenta.org/t/developer-workflow/2132)</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[Documenting Code](docs/README.md)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[External Libraries](https://discourse.numenta.org/t/external-libraries/2141)</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[Profiling and Optimization for Speed](https://discourse.numenta.org/t/optimization-profiling-speed/2142)</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Standards and Guides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[C/C++ Coding Guide](https://numenta.github.io/nupic/guides/contributing/cpp-style-guide.html)</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[CMake Style Guide](https://discourse.numenta.org/t/cmake-style-guide/2137/1)</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Style Guide](https://discourse.numenta.org/t/python-style-guide/2128/1)</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Standards](https://discourse.numenta.org/t/contribution-standards/2130/1)</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[C++11/14 References](https://discourse.numenta.org/t/c-11-14-references/2136/1)</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 Unit Tests](https://discourse.numenta.org/t/c-unit-tests/2144)</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References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Model](https://discourse.numenta.org/t/contributor-model/2131/2)</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NuPIC-related Repositories](https://discourse.numenta.org/t/nupic-repositories/2145)</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Tracker](https://github.com/numenta/nupic/issues?state=open)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