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people who want to make contributions to Numba, big or small!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 simple documentation improvements are encouraged.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Asking questions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development mailing-list is at [Google Groups](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https://groups.google.com/a/continuum.io/forum/#!forum/numba-users).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prefer, there is a bidirectional [Gmane mirror](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http://news.gmane.org/gmane.comp.python.numba.user/) allowing NNTP access.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patches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fork the Numba repository on Github, and create a new branch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containing your work.  When you are done, open a pull request.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Further reading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the [contributing guide](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http://numba.pydata.org/numba-doc/dev/developer/contributing.html).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