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Nx</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would love for you to contribute to Nx! Read this document to see how to do it.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Get Started Video</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Watch this 5-minute video:</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href="https://www.youtube.com/watch?v=o11p0zSm0No&amp;feature=youtu.be" target="_blank"&gt;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&lt;p align="center"&gt;&lt;img src="https://raw.githubusercontent.com/nrwl/nx/master/images/how-to-contribute.png" width="600"&gt;&lt;/p&gt;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&lt;/a&gt;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Got a Question?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trying to keep GitHub issues for bug reports and feature requests. Using the `nrwl` tag on [Stack Overflow](https://stackoverflow.com/questions/tagged/nrwl) is a much better place to ask general questions about how to use Nx.</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Found an Issue?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bug in the source code or a mistake in the documentation, you can help us by [submitting an issue](https://github.com/nrwl/nx/blob/master/CONTRIBUTING.md#submit-issue) to [our GitHub Repository](https://github.com/nrwl/nx). Even better, you can [submit a Pull Request](https://github.com/nrwl/nx/blob/master/CONTRIBUTING.md#submit-pr) with a fix.</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Structure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Source code and documentation are included in the top-level folders listed below.</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 Markdown and configuration files for documentation including tutorials, guides for each supported platform, and API docs.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`e2e` - E2E tests.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`packages` - Source code for Nx packages such as Angular, React, Web, NestJS, Next and others including schematics and builders.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`scripts` - Miscellaneous scripts for project tasks such as building documentation, testing, and code formatting.</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`tmp` - Folder used by e2e tests. If you are a WebStorm user, make sure to mark this folder as excluded.</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the Project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cloning the project to your machine, to install the dependencies, run:</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build all the packages, run:</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build</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Publishing to a local registry</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test if your changes will actually work once the changes are published,</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can be useful to publish to a local registry.</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 out [this video for a live walkthrough](https://youtu.be/Tx257WpNsxc) or follow the instructions below:</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Starts the local registry. Keep this running in a separate terminal.</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local-registry start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 npm and yarn to use the local registry.</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This reroutes your installs to your local registry</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local-registry enable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Revert npm and yarn to use their default registries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local-registry disable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publish packages to a local registry, do the following:</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`yarn local-registry start` in Terminal 1 (keep it running)</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`yarn local-registry enable` in Terminal 2</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`yarn nx-release 999.9.9 --local` in Terminal 2</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`cd /tmp` in Terminal 2</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`npx create-nx-workspace@999.9.9` in Terminal 2</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Unit Tests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make sure your changes do not break any unit tests, run the following:</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test</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if you need to only run the tests for the jest package, run:</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nx test jest</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E2E Tests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make sure your changes do not break any E2E tests, run:</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e2e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Running E2E tests can take some time, so it is often useful to run a single test. To run a single suite of tests, run:</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e2e e2e-cli</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Developing on Windows</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build Nx on Windows, you need to use WSL.</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`yarn install` in WSL. Yarn will compile several dependencies. If you don't run `install` in WSL, they will be compiled for Windows.</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`yarn test` and other commands in WSL.</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Submission Guidelines</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name="submit-issue"&gt;&lt;/a&gt; Submitting an Issue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an issue, please search the issue tracker. An issue for your problem may already exist and has been resolved, or the discussion might inform you of workarounds readily available.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want to fix all the issues as soon as possible, but before fixing a bug we need to reproduce and confirm it. Having a reproducible scenario gives us wealth of important information without going back and forth with you requiring additional information, such as:</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output of `nx report`</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`yarn.lock` or `package-lock.json`</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most importantly - a use-case that fails</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minimal reproduction allows us to quickly confirm a bug (or point out coding problem) as well as confirm that we are fixing the right problem.</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will be insisting on a minimal reproduction in order to save maintainers time and ultimately be able to fix more bugs. Interestingly, from our experience, users often find coding problems themselves while preparing a minimal repository. We understand that sometimes it might be hard to extract essentials bits of code from a larger code-base but we really need to isolate the problem before we can fix it.</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file new issues by filling out our [issue form](https://github.com/nrwl/nx/issues/new).</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name="submit-pr"&gt;&lt;/a&gt; Submitting a PR</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follow the following guidelines:</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unit tests pass (`yarn test`)</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Target a specific unit test (i.e. `/build/packages/angular/src/utils/ast-utils.spec.js`) with `yarn test angular/src/utils/ast-utils`</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Debug with `node --inspect-brk ./node_modules/jest/bin/jest.js build/packages/angular/src/utils/ast-utils.spec.js`</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e2e tests pass (this can take a while, so you can always let CI check those) (`yarn e2e`)</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Target a specific e2e test (i.e. `/build/e2e/cypress.test.js`) with `yarn e2e cypress`</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Debug with `node --inspect-brk ./node_modules/jest/bin/jest.js build/e2e/cypress.test.js`</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run `yarn format`</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documentation with `yarn documentation`. For documentation, check for spelling and grammatical errors.</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your commit message to follow the guidelines below (use `yarn commit` to automate compliance)</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`yarn checkcommit` will check to make sure your commit messages are formatted correctly</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Guidelines</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commit message should follow the following format:</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type(scope): subject</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BLANK LINE</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body</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type must be one of the following:</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chore</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cleanup</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scope must be one of the following:</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angular - anything Angular specific</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bazel - anything Bazel specific</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core - anything Nx core specific</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 anything related to docs infrastructure</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nextjs - anything Next specific</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nest - anything Nest specific</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node - anything Node specific</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linter - anything Linter specific</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react - anything React specific</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storybook - anything Storybook specific</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 anything testing specific (e.g., jest or cypress)</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 - anything related to managing the repo itself</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misc - misc stuff</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Subject and Body</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subject must contain a description of the change, and the body of the message contains any additional details to provide more context about the change.</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Including the issue number that the PR relates to also helps with tracking.</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feat(schematics): add an option to generate lazy-loadable modules</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`nx generate lib mylib --lazy` provisions the mylib project in tslint.json</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Closes #157</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Commitizen</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simplify and automate the process of committing with this format,</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**Nx is a [Commitizen](https://github.com/commitizen/cz-cli) friendly repository**, just do `git add` and execute `yarn commit`.</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