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Notepadqq</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helping to make Notepadqq better! As a contributor, here are the guidelines we would like you to follow:</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[Question or Problem?](#question)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[Issues and Bugs](#issue)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 Requests](#feature)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[Submission Guidelines](#submit)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[Coding Rules](#rules)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name="question"&gt;&lt;/a&gt; Got a Question or Problem?</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open issues for the general support questions as we want to keep GitHub issues for bug reports and feature requests. You've got much better chances of getting your question answered on [Google+](https://plus.google.com/communities/118430810002505082315).</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name="issue"&gt;&lt;/a&gt; Found a Bug?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you can help us by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[submitting an issue](#submit-issue) to our [GitHub Repository][github]. Even better, you can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 a Pull Request](#submit-pr) with a fix.</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name="feature"&gt;&lt;/a&gt; Missing a Feature?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*request* a new feature by [submitting an issue](#submit-issue) to our GitHub</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Repository. If you would like to *implement* a new feature, please submit an issue with</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proposal for your work first, to be sure that we can use it.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consider what kind of change it is: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 **Major Feature**, first open an issue and outline your proposal so that it can be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discussed. This will also allow us to better coordinate our efforts, prevent duplication of work,</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help you to craft the change so that it is successfully accepted into the project.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Features** can be crafted and directly [submitted as a Pull Request](#submit-pr).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name="submit"&gt;&lt;/a&gt; Submission Guidelines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name="submit-issue"&gt;&lt;/a&gt; Submitting an Issue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an issue, please search the issue tracker, maybe an issue for your problem already exists and the discussion might inform you of workarounds readily available.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fix all the issues as soon as possible, but before fixing a bug we need to reproduce and confirm it. In order to reproduce bugs you should explain the exact steps you performed to make the problem show up. In addition, you should always specify:</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of your operating system</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of Qt (menu `? -&gt; About Qt...`)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of Notepadqq (menu `? -&gt; About Notepadqq...`)</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file new issues by filling out our [new issue form](https://github.com/notepadqq/notepadqq/issues/new).</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name="submit-pr"&gt;&lt;/a&gt; Submitting a Pull Request (PR)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Pull Request (PR) consider the following guidelines: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[GitHub](https://github.com/notepadqq/notepadqq/pulls) for an open or closed PR</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relates to your submission. You don't want to duplicate effort.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git branch in which you'll make your changes: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my-fix-branch master</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your patch.</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Take some time to review the diff of your changes, so that you're confident that everything is correct.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 using a descriptive commit message.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-a</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the optional commit `-a` command line option will automatically "add" and "rm" edited files.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branch to GitHub:</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my-fix-branch</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GitHub, send a pull request to `notepadqq:master`. Always include an explanation about *what* your code does and *why*.</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we suggest changes then:</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the required updates.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Rebase your branch and force push to your GitHub repository (this will update your Pull Request):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master -i</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-f</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Thank you for your contribution!</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[Learn more about the git workflow](https://gist.github.com/Chaser324/ce0505fbed06b947d962)</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your pull request is merged</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your pull request is merged, you can safely delete your branch and pull the changes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main (upstream) repository:</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remote branch on GitHub either through the GitHub web UI or your local shell as follows: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--delete my-fix-branch</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the master branch:</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 -f</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local branch:</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-D my-fix-branch</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your master with the latest upstream version:</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--ff upstream master</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name="rules"&gt;&lt;/a&gt; Coding Rules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consistency throughout the source code, keep these rules in mind as you are working:</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that your code respects the style conventions of the project. Look at the code around you: do you see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spaces before parenthesis? Are brackets on their own line? Copy that! The most important thing is to be consistent.</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Put a comment block over your methods, describing what they do, their parameters, and their results.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One pull request is meant to contain just one fix/feature. Open another pull request if you have some other</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unrelated change to submit.</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your pull request doesn't contain trivial, unwanted changes. For example, if you're working on a big feature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you happen to open Qt Designer and it increases the height of the window by 1px, please keep that out of the pull request.</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general, keep the number of changes at the minimum necessary.</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https://github.com/notepadqq/notepadqq</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