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pull request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[Wiki article on contributing to Node Inspector](https://github.com/node-inspector/node-inspector/wiki/Contributing)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[Developer's guide](https://github.com/node-inspector/node-inspector/wiki/Developer%27s-Guide)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facilitate reproduction of issues, please always provide the following info: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node-inspector version (`node-inspector --version`)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node.js version (`node --version`)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operating system name and version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upgrade to the newest version before opening an issue: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install -g node-inspector`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check if it still is reproducible.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issue started happening after a recent upgrade, you can downgrade to an older version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Node Inspector with a command like this: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install -g node-inspector@0.8.3`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information if the bug is a recent regression will also facilitate its handling.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[here](https://github.com/node-inspector/node-inspector/releases) to find out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are the available versions.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you can also use the following command: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view node-inspector`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