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libevent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and most generic rule: **just look around**.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But, we have a script for checking patches/files/git-refs: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Chech HEAD git ref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./checkpatch.sh -r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./checkpatch.sh -r HEAD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Check patch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format-patch --stdout -1 | ./checkpatch.sh -p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show -1 | ./checkpatch.sh -p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 via regular files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format-patch --stdout -2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./checkpatch.sh *.patch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Over a file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./checkpatch.sh -d event.c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./checkpatch.sh -d &lt; event.c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And print the whole file not only summary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./checkpatch.sh -f event.c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./checkpatch.sh -f &lt; event.c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See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./checkpatch.sh -h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new unit test in `test/regress_{MORE_SUITABLE_FOR_YOU}.c`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`make verify`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