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Gitgraph.js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 Please take a moment to review this document in order to make the contribution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process easy and effective for everyone involved.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Following these guidelines helps to communicate that you respect the time of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developers managing and developing this open source project. In return,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they should reciprocate that respect in addressing your issue or assessing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patches and features.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Whether it's code, design, typo or documentation, every contribution is welcomed! So again, thank you very, very much ??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??? Using the issue tracker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issue tracker is the preferred channel for [bug reports](#bugs), [features requests](#features) and [submitting pull requests](#pull-requests), but please **do not** derail or troll issues. Keep the discussion on topic and respect the opinions of others.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&lt;a name="bugs"&gt;&lt;/a&gt;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? Bug reports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bug is a _demonstrable problem_ that is caused by the code in the repository.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Good bug reports are extremely helpful - thank you!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Guidelines for bug reports: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 **Use the GitHub issue search** &amp;mdash; check if the issue has already been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reported.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 **Check if the issue has been fixed** &amp;mdash; try to reproduce it using the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latest `master` branch in the repository.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 **Isolate the problem** &amp;mdash; create a [reduced test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case](http://css-tricks.com/reduced-test-cases/) and a live example.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 **Create a new issue** using the "Bug Report" template. Fill the different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sections to provide a maximum of details. They will help us to fix potential bugs.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 [**Use all-contributors bot command**][all-contributors-bot-command] to add yourself to the list of contributors. It's very easy to do, you basically need to mention the bot in a comment of your PR.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&lt;a name="features"&gt;&lt;/a&gt;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?? Feature requests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Feature requests are welcome. But take a moment to find out whether your idea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fits with the scope and aims of the project. It's up to _you_ to make a strong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case to convince the project's developers of the merits of this feature.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a clear feature in mind, please **create a new issue** using the "Feature Request"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template. Please provide as much detail and context as possible.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&lt;a name="pull-requests"&gt;&lt;/a&gt;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??? Pull requests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Good pull requests - patches, improvements, new features - are a fantastic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help. They should remain focused in scope and avoid containing unrelated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commits.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**Please ask first** before embarking on any significant pull request (e.g.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implementing features, refactoring code, porting to a different language),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otherwise you risk spending a lot of time working on something that the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project's developers might not want to merge into the project.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adhere to the coding conventions used throughout a project (indentation,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accurate comments, etc.) and any other requirements (such as test coverage).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 this process if you'd like your work considered for inclusion in the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project: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 [Fork](http://help.github.com/fork-a-repo/) the project, clone your fork,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configure the remotes: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```bash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Clone your fork of the repo into the current directory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clone https://github.com/&lt;your-username&gt;/&lt;repo-name&gt;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Navigate to the newly cloned directory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cd &lt;repo-name&gt;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Assign the original repo to a remote called "upstream"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remote add upstream https://github.com/&lt;upstream-owner&gt;/&lt;repo-name&gt;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 If you cloned a while ago, get the latest changes from upstream: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```bash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checkout &lt;dev-branch&gt;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pull upstream &lt;dev-branch&gt;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 Create a new topic branch (off the main project development branch) to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contain your feature, change, or fix: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```bash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checkout -b &lt;topic-branch-name&gt;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 Commit your changes in logical chunks. Please adhere to these [git commit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message guidelines](http://tbaggery.com/2008/04/19/a-note-about-git-commit-messages.html)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or your code is unlikely be merged into the main project. Use Git's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[interactive rebase](https://help.github.com/articles/interactive-rebase)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feature to tidy up your commits before making them public.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 Locally merge (or rebase) the upstream development branch into your topic branch: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```bash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pull [--rebase] upstream &lt;dev-branch&gt;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 Push your topic branch up to your fork: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```bash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push origin &lt;topic-branch-name&gt;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 [Open a Pull Request](https://help.github.com/articles/using-pull-requests/)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with a clear title and description.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 [Use all-contributors bot command][all-contributors-bot-command] to add yourself to the list of contributors. It's very easy to do, you basically need to mention the bot in a comment of your PR.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**IMPORTANT**: By submitting a patch, you agree to allow the project owner to license your work under the same license as that used by the project.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_This was inspired from [@necolas issue guidelines](https://github.com/necolas/issue-guidelines/blob/master/CONTRIBUTING.md)_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