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NGXS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:+1::tada: First off, thanks for taking the time to contribute! :tada::+1: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is a set of guidelines for contributing to NGXS and its packages.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Table Of Contents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 don't want to read this whole thing, I just have a question!!!](#i-dont-want-to-read-this-whole-thing-i-just-have-a-question)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[How can I help?](#how-can-I-help?)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[Developing](#developing)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[Building](#building)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[Linking local version](#linking)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[Publish new version](#publishing-new-version)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[Dev builds](#dev-builds)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[Beta builds](#beta-builds)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[Release builds](#release-builds)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[Commit Message Guidelines](#commit)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 don't want to read this whole thing I just have a question!!!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**Note:** Please don't file an issue to ask a question.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Read our [docs](https://ngxs.gitbook.io/ngxs)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Ask a question in our [slack](https://now-examples-slackin-eqzjxuxoem.now.sh/).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Ask a question on [stackoverflow](https://stackoverflow.com/questions/tagged/ngxs).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can I help?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the [issues](https://github.com/ngxs/store/issues) where we have labels for help wanted.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chat us up on slack, where we will be more than happy to get you started on an issue.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Developing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 by installing all dependencies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then either start develping using TDD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start the integration app and start playing around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start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Building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Since our library is a combination of the main `@ngxs/store` and the plugins, we need to build them into separate npm packages and publish them.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build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create a build for each package in the `builds/` directory.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Linking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test out a local build in your own app you can create a global symlink for the package which can then be linked locally in your app.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build ngxs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build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cd into the build you want to link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builds/store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create the global symlink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link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navigate to your app then run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link @ngxs/store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`node_modules/@ngxs/store` will be symlinked to the local build directory of `@ngxs/store`.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a change, save the file in ngxs, run `yarn build` and your app should now be using the new build.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Publishing new version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(@ngxs team members only)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 builds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CircleCI picks up all commits to master, which is our development branch. It then runs the build, the tests and the integration tests. If they all succeed,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CircleCI will publish to Code Climate, and to npm using the git commit sha1 as an identified `3.0.0-dev.6e59e7b` and tag it as `@dev`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Beta builds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**@todo** need to figure out how to get the prerelease version and use it as the git tag, before we can automate the `@beta` releases.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Release builds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CircleCI picks up when a git tag is created and does the same thing as for the development build, but instead of releasing a dev build,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releases the version that was specified in the root package.json in the git tag. It also tags it as @latest.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&lt;a name="commit"&gt;&lt;/a&gt; Commit Message Guidelines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very precise rules over how our git commit messages can be formatted. This leads to **more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readable messages** that are easy to follow when looking through the **project history**. But also,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git commit messages to **generate the Angular change log**.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 Message Format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commit message consists of a **header**, a **body** and a **footer**. The header has a special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 that includes a **type**, a **scope** and a **subject**: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&lt;type&gt;(&lt;scope&gt;): &lt;subject&gt;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&lt;body&gt;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&lt;footer&gt;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**header** is mandatory and the **scope** of the header is optional.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line of the commit message cannot be longer 100 characters! This allows the message to be easier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read on GitHub as well as in various git tools.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footer should contain a [closing reference to an issue](https://help.github.com/articles/closing-issues-via-commit-messages/) if any.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Samples: (even more [samples](https://github.com/ngxs/store/commits/master))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docs(changelog): update changelog to beta.5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fix(release): need to depend on latest rxjs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version in our package.json gets copied to the one we publish, and users need the latest of these.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Revert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commit reverts a previous commit, it should begin with `revert:`, followed by the header of the reverted commit. In the body it should say: `This reverts commit &lt;hash&gt;.`, where the hash is the SHA of the commit being reverted.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Type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Must be one of the following: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**build**: Changes that affect the build system or external dependencies (example scopes: gulp, broccoli, npm)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**ci**: Changes to our CI configuration files and scripts (example scopes: Travis, Circle, BrowserStack, SauceLabs)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**docs**: Documentation only changes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**feat**: A new feature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**fix**: A bug fix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**perf**: A code change that improves performance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**refactor**: A code change that neither fixes a bug nor adds a feature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**style**: Changes that do not affect the meaning of the code (white-space, formatting, missing semi-colons, etc)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**test**: Adding missing tests or correcting existing tests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Scope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scope should be the name of the npm package affected (as perceived by the person reading the changelog generated from commit messages.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is the list of supported scopes: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**devtools-plugin**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**form-plugin**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**logger-plugin**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**router-plugin**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**storage-plugin**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**websocket-plugin**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**store**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**cli**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