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netboot.xyz</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supporting netboot.xyz, and for considering contributing to the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netboot.xyz supports many different operating systems and utilities, it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takes work and time to keep the many options updated.  Distributions may add 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version of the operating system, locations of files can change, and versions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might go end of life and drop off the mirrors.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end goal is to support as many operating systems as possible so that it's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really easy to go explore new operating systems and tools from one location.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 what can I do to help?</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keep netboot.xyz updated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noticed one of your favorite operating system or tool has been updated,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open a [Pull Request] to get the operating system updated.  It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be reviewed and merged once validated.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support for new OS and Utilities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you have a favorite utility that you use often but isn't on netboot.xyz?</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request it being added or submit a [Pull Request].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your distribution to become netboot friendly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see support for your favorite distribution in netboot.xyz, please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up an [issue] with netboot.xyz and if possible, open up an issue with the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distribution.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Ask for the distribution to provide a way to load installer kernels from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their mirror directly or provide key files from their release ISO somewhere that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accessible over HTTP.  This usually might be a `vmlinuz`, an `initrd`, and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potentially a `rootfs` and could be extracted and hosted on the mirror when the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is generated.  Providing these allows not only netboot.xyz to load the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installer from a supported and trusted location but also users to do the same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their own PXE servers.  In this day and age as physical media is less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necessary, having the option to pull files as needed is much more efficient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especially when you may have limited bandwidth.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ideas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always looking for new ideas to make the tool more useful, if you have an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 feel free to open up a Github [issue] or open up a [Pull Request].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 Channels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[Discord](https://discord.gg/An6PA2a) Chat Server for netboot.xyz discussions, questions, and development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us on [Twitter](https://twitter.com/netbootxyz) at [@netbootxyz](https://twitter.com/netbootxyz)</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the latest updates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Donate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set up an [Open Collective](https://opencollective.com/netbootxyz) to open the project up to those who wish to donate to help out the project. This may cover hosting and domain fees, hardware for validation testing, or anything else that comes up in maintaining a project like this. Every little bit will help! If you enjoy the work we do, please support us!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Enjoy and have fun!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https://github.com/netbootxyz/netboot.xyz/issues/new</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 https://github.com/netbootxyz/netboot.xyz/pulls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