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Nest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Nest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&lt;!--* [Code of Conduct](#coc)--&gt;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[Question or Problem?](#question)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[Issues and Bugs](#issue)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[Feature Requests](#feature)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[Submission Guidelines](#submit)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[Development Setup](#development)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[Coding Rules](#rules)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[Commit Message Guidelines](#commit)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&lt;!-- - [Signing the CLA](#cla) --&gt;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## &lt;a name="coc"&gt;&lt;/a&gt; Code of Conduct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Nest open and inclusive. Please read and follow our [Code of Conduct][coc]. --&gt;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not open issues for general support questions as we want to keep GitHub issues for bug reports and feature requests.** You've got much better chances of getting your question answered on [Stack Overflow](https://stackoverflow.com/questions/tagged/nestjs) where the questions should be tagged with tag `nestjs`.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Stack Overflow is a much better place to ask questions since: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- there are thousands of people willing to help on Stack Overflow [maybe one day] --&gt;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questions and answers stay available for public viewing so your question / answer might help someone else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Stack Overflow's voting system assures that the best answers are prominently visible.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save your and our time, we will systematically close all issues that are requests for general support and redirect people to Stack Overflow.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chat about the question in real-time, you can reach out via [our discord channel][discord].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 Bug?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us by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our [GitHub Repository][github]. Even better, you can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Missing a Feature?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_request_ a new feature by [submitting an issue](#submit-issue) to our GitHub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If you would like to _implement_ a new feature, please submit an issue with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proposal for your work first, to be sure that we can use it.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what kind of change it is: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a **Major Feature**, first open an issue and outline your proposal so that it can be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discussed. This will also allow us to better coordinate our efforts, prevent duplication of work,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help you to craft the change so that it is successfully accepted into the project. For your issue name, please prefix your proposal with `[discussion]`, for example "[discussion]: your feature idea".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**Small Features** can be crafted and directly [submitted as a Pull Request](#submit-pr).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 discussion might inform you of workarounds readily available.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before fixing a bug we need to reproduce and confirm it. In order to reproduce bugs we will systematically ask you to provide a minimal reproduction scenario using a repository or [Gist](https://gist.github.com/). Having a live, reproducible scenario gives us wealth of important information without going back &amp; forth to you with additional questions like: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NestJS used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- 3rd-party libraries and their versions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 most importantly - a use-case that fails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TODO we need to create a playground, similar to plunkr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minimal reproduce scenario using a repository or Gist allows us to quickly confirm a bug (or point out coding problem) as well as confirm that we are fixing the right problem. If neither of these are not a suitable way to demonstrate the problem (for example for issues related to our npm packaging), please create a standalone git repository demonstrating the problem. --&gt;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We will be insisting on a minimal reproduce scenario in order to save maintainers time and ultimately be able to fix more bugs. Interestingly, from our experience users often find coding problems themselves while preparing a minimal plunk. We understand that sometimes it might be hard to extract essentials bits of code from a larger code-base but we really need to isolate the problem before we can fix it. --&gt;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Unfortunately, we are not able to investigate / fix bugs without a minimal reproduction, so if we don't hear back from you we are going to close an issue that don't have enough info to be reproduced.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filling out our [new issue form](https://github.com/nestjs/nest/issues/new).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first point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sign our [Contributor License Agreement (CLA)](#cla) before sending PRs.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cannot accept code without this.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[GitHub](https://github.com/nestjs/nest/pulls) for an open or closed PR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relates to your submission. You don't want to duplicate effort.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nestjs/nest repo.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changes in a new git branch: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```shell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my-fix-branch master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patch, **including appropriate test cases**.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our [Coding Rules](#rules).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full Nest test suite (see [common scripts](#common-scripts)),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ensure that all tests pass.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your changes using a descriptive commit message that follows our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[commit message conventions](#commit). Adherence to these conventions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necessary because release notes are automatically generated from these messages.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```shell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commit -a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Note: the optional commit `-a` command line option will automatically "add" and "rm" edited files.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your branch to GitHub: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```shell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my-fix-branch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GitHub, send a pull request to `nestjs:master`.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we suggest changes then: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the required updates.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Re-run the Nest test suites to ensure tests are still passing.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Rebase your branch and force push to your GitHub repository (this will update your Pull Request):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Delete the remote branch on GitHub either through the GitHub web UI or your local shell as follows: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--delete my-fix-branch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out the master branch: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master -f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Delete the local branch: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branch -D my-fix-branch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your master with the latest upstream version: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pull --ff upstream master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name="development"&gt;&lt;/a&gt; Development Setup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Node.js version 8.9.0+.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After cloning the repo, run: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 # (or yarn install)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 order to prepare your environment run `prepare.sh` shell script: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sh scripts/prepare.sh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will compile fresh packages and afterward, move them to all `sample` directories as well as integration tests.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name="common-scripts"&gt;&lt;/a&gt;Commonly used NPM scripts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all packages and move to "sample" directories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full unit tests suite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integration tests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docker is required(!)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sh scripts/run-integration.sh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linter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all packages and put them near to their source .ts files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build:prod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We're working on auto-documentation.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documented**. (Details TBC). --&gt;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features or bug fixes **must be tested** by one or more specs (unit-tests).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follow [Google's JavaScript Style Guide][js-style-guide], but wrap all code at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**100 characters**. An automated formatter is available (`npm run format`).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But also,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Nest change log**.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Footer should contain a [closing reference to an issue](https://help.github.com/articles/closing-issues-via-commit-messages/) if any.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Samples: (even more [samples](https://github.com/nestjs/nest/commits/master))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docs(changelog): update change log to beta.5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bugfix(core): need to depend on latest rxjs and zone.js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**build**: Changes that affect the build system or external dependencies (example scopes: gulp, broccoli, npm)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**ci**: Changes to our CI configuration files and scripts (example scopes: Travis, Circle, BrowserStack, SauceLabs)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**feature**: A new feature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 (white-space, formatting, missing semi-colons, etc)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tests or correcting existing tests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should be the name of the npm package affected (as perceived by person reading changelog generated from commit messages.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the list of supported scopes: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**common**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**core**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**sample**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**microservices**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**testing**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**websockets**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currently a few exceptions to the "use package name" rule: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**packaging**: used for changes that change the npm package layout in all of our packages, e.g. public path changes, package.json changes done to all packages, d.ts file/format changes, changes to bundles, etc.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**changelog**: used for updating the release notes in CHANGELOG.md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**sample/#**: for the example apps directory, replacing # with the example app number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none/empty string: useful for `style`, `test` and `refactor` changes that are done across all packages (e.g. `style: add missing semicolons`)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&lt;!-- * **aio**: used for docs-app (angular.io) related changes within the /aio directory of the repo --&gt;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imperative, present tense: "change" not "changed" nor "changes"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capitalize first letter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dot (.) at the end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detailed explanation can be found in this [document][commit-message-format].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## &lt;a name="cla"&gt;&lt;/a&gt; Signing the CLA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our Contributor License Agreement (CLA) before sending pull requests. For any code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be accepted, the CLA must be signed. It's a quick process, we promise!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individuals we have a [simple click-through form][individual-cla].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corporations we'll need you to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[print, sign and one of scan+email, fax or mail the form][corporate-cla]. --&gt;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[angular-group]: https://groups.google.com/forum/#!forum/angular --&gt;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[coc]: https://github.com/angular/code-of-conduct/blob/master/CODE_OF_CONDUCT.md --&gt;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[corporate-cla]: http://code.google.com/legal/corporate-cla-v1.0.html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[dev-doc]: https://github.com/nestjs/nest/blob/master/docs/DEVELOPER.md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https://github.com/nestjs/nest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[discord]: https://discordapp.com/invite/G7Qnnhy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[individual-cla]: http://code.google.com/legal/individual-cla-v1.0.html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[js-style-guide]: https://google.github.io/styleguide/jsguide.html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[jsfiddle]: http://jsfiddle.net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[plunker]: http://plnkr.co/edit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[runnable]: http://runnable.com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[stackoverflow]: http://stackoverflow.com/questions/tagged/angular --&gt;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