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multiarch/qemu-user-static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such as reporting a bug and sending pull-request are very wellcome! Thank you.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Did you find a bug?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bug was not already reported by searching on GitHub under Issues.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multiarch/qemu-user-static is a collection of containers to enable people to emulate multi-architecture containers by using qemu-user-static (= a collection of QEMU's user mode static binaries `qemu-$arch-static`) [1] and binfmt_misc [2]. This repository is not QEMU project's one. If you find a bug about them, you can visit the website [1][2] to report an issue on the projects.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send pull-request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repository: https://github.com/multiarch/qemu-user-static . Ex. https://github.com/junaruga/qemu-user-static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This repository is using Travis CI. You can test your modified code on your forked repository before sending a pull-requeste. Go to https://travis-ci.org/your_account_name/qemu-user-static , then enable Travis. Ex. https://travis-ci.org/junaruga/qemu-user-static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 want to test pushing created container images,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You need to have your own container repository such as DockerHub or Quay.io. Ex. https://quay.io/repository/junaruga/qemu-user-static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You need to set environment variables `DOCKER_USERNAME` and `DOCKER_PASSWORD` on your repository's Travis CI Settings page. Please remember it is better to set `DOCKER_PASSWORD` without displaying the value for your security.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![Forked repository's Travis CI Settings](docs/images/forked-repo-travis-ci-settings.png)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You also need to have your https://quay.io/repository/junaruga/qemu-user-static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You need to edit `.travis.yml` with your container repository. This step can be improved in the future.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Below is an example of how to test with your container repository.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diff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 --git a/.travis.yml b/.travis.yml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index 79ca070..edee35e 100644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 a/.travis.yml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+++ b/.travis.yml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@@ -15,13 +15,13 @@ env: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- VERSION=4.0.0-5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# See qemu-user-static's RPM spec file on Fedora to check the new version.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# https://src.fedoraproject.org/rpms/qemu/blob/master/f/qemu.spec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     - DOCKER_SERVER=docker.io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     # - DOCKER_SERVER=quay.io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       # - DOCKER_SERVER=docker.io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       - DOCKER_SERVER=quay.io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# Git repository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- REPO=multiarch/qemu-user-static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# Container repository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     - DOCKER_REPO=$DOCKER_SERVER/multiarch/qemu-user-static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     # - DOCKER_REPO=$DOCKER_SERVER/your_username/qemu-user-static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       # - DOCKER_REPO=$DOCKER_SERVER/multiarch/qemu-user-static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       - DOCKER_REPO=$DOCKER_SERVER/junaruga/qemu-user-static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- PACKAGE_URI="https://kojipkgs.fedoraproject.org/packages/qemu/4.0.0/5.fc31/x86_64/qemu-user-static-4.0.0-5.fc31.x86_64.rpm"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- PACKAGE_FILENAME=$(basename "$PACKAGE_URI")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@@ -39,7 +39,7 @@ script: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 ./test.sh -d "$DOCKER_REPO"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after_success: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 |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   if [[ $TRAVIS_BRANCH == 'master' &amp;&amp; $TRAVIS_PULL_REQUEST == 'false' ]]; then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     # if [[ $TRAVIS_BRANCH == 'master' &amp;&amp; $TRAVIS_PULL_REQUEST == 'false' ]]; then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docker login -u="$DOCKER_USERNAME" -p="$DOCKER_PASSWORD" "$DOCKER_SERVER" &amp;&amp; \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docker push "$DOCKER_REPO"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   fi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     # fi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Check Travis CI's log, and ensure the container images are created.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You are ready to send the pull-request!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References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[1] QEMU: https://www.qemu.org/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[2] binfmt-misc: https://www.kernel.org/doc/html/latest/admin-guide/binfmt-misc.html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