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issues section is for bug reports and feature requests only. If you need help, please use the [forum](http://discourse.threejs.org/) or [stackoverflow](http://stackoverflow.com/questions/tagged/three.js).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reporting a bug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issue tracker for similar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Try the latest dev branch version of three.js.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Refer to the [Migration Guide](https://github.com/mrdoob/three.js/wiki/Migration) when upgrading to the dev version.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a bug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Specify the revision number of the three.js library where the bug occurred.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Specify your browser version, operating system, and graphics card. (for example, Chrome 23.0.1271.95, Windows 7, Nvidia Quadro 2000M)</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Describe the problem in detail. Explain what happened, and what you expected would happen.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Provide a small test-case (http://jsfiddle.net). [Here is a fiddle](https://jsfiddle.net/3foLr7sn/) you can edit that runs the current version. [And here is a fiddle](https://jsfiddle.net/qgu17w5o/) that uses the dev branch. If a test-case is not possible, provide a link to a live version of your application.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helpful, include a screenshot. Annotate the screenshot for clarity.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assumed that you know a little about node.js and git. If not, [here's some help to get started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git](https://help.github.com/en/github/using-git) and [here’s some help to get started with node.js.](https://nodejs.org/en/docs/guides/getting-started-guide/)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[Node.js](https://nodejs.org/)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[Git](https://git-scm.com/)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[Fork](https://help.github.com/en/github/getting-started-with-github/fork-a-repo) three.js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your OS’s terminal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into the directory you’d like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forked repo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https://github.com/[yourgithubname]/three.js.git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into the three.js directory.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./three.js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dependencies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Steps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per the npm standard, ‘start’ is the place to begin the package.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start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script will start a local server similar to three.js, but instead will be hosted on your local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machine. Browse to http://localhost:8080/ to check it out. It also automatically creates the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‘build/three.js’ and ‘build/three.module.js’ scripts anytime there is a change within your three.js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most important script runs all the appropriate testing.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linting is there to keep a consistent code-style across the all of the code and the testing is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to help catch bugs and check that the code behaves as expected. It is important that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of these steps comes up with any errors due to your changes.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you’d like the linter to fix any errors that it can change, make the following addition to the “test-lint” script.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"test-lint": "eslint src --ext js --ext ts --fix &amp;&amp; tsc -p utils/build/tsconfig.lint.json"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make a minified version of the build files i.e. ‘build/three.min.js’ run: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run-script build-closure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you’ve decided to make changes, start with the following: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local repo</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https://github.com/mrdoob/three.js.git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new branch from the dev branch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[mychangesbranch]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[mychangesbranch]</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your changes to your commit.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changes to your forked repo.</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Pull Request (PR)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notes: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include any build files to your commit.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all new features will need a new example. Simpler features could be incorporated into an existing example. Bigger features may be asked to add an example demonstrating the feature.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 may require changes to the documentation. If so, please make a new PR for the appropriate doc changes. To update the Chinese docs, simply copy the English to begin with.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good to also add an example and screenshot for it, for showing how it's used and for end-to-end testing.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modify existing code, run relevant examples to check they didn't break and there wasn't performance regress.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 some assets for the examples (models, textures, sounds, etc), make sure they have a proper license allowing for their use here, less restrictive the better. It is unlikely for large assets to be accepted.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some issue is relevant to patch / feature, please mention it with hash (e.g. #2774) in a commit message to get cross-reference in GitHub.</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modify files in examples/js directory, then don't perform any changes in the examples/jsm, JavaScript modules are auto-generated via running ‘node utils/modularize.js’.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end-to-end test failed in Travis and you are sure that all is correct, make a new screenshots with npm run make-screenshot &lt;example_1_name&gt; ... &lt;example_N_name&gt;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out for Closure compiler warnings when building the libs, there should not be any.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done with a patch / feature do not add more commits to a feature branch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separate branches per patch or feature.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currently contributed to mostly via everyone's spare time. Please keep that in mind as it may take some time for the appropriate feedback to get to you. If you are unsure about adding a new feature, it might be better to ask first to see whether other people think it's a good idea.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