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it](https://help.github.com/articles/fork-a-repo/)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dependencies (`npm install`)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your feature branch (`git checkout -b my-new-feature`)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(`git commit -am 'Added some feature'`)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Test your changes (`npm test`)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to the branch (`git push origin my-new-feature`)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[Create new Pull Request](https://help.github.com/articles/creating-a-pull-request/)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[TAP](https://github.com/tapjs/node-tap) to write tests. Run our test suite with this command: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[standard](https://www.npmjs.com/package/standard) and [editorconfig](http://editorconfig.org) to maintain code style and best practices. Please make sure your PR adheres to the guides by running: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lint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