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PHP Library for MongoDB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Initializing the Repository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who would like to contribute to the library will need to clone it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initialize the project dependencies with [Composer](https://getcomposer.org/):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https://github.com/mongodb/mongo-php-library.git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mongo-php-library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update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installing project dependencies, Composer will check that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extension version is installed. Directions for installing the extension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found [here](http://php.net/manual/en/mongodb.installation.php).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directions for Composer may be found in its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[Getting Started](https://getcomposer.org/doc/00-intro.md) guide.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library's test suite uses [PHPUnit](https://phpunit.de/), which should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as a development dependency by Composer.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may be executed with: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`phpunit.xml.dist` file is used as the default configuration file for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suite. In addition to various PHPUnit options, it defines required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`MONGODB_URI` and `MONGODB_DATABASE` environment variables. You may customize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configuration by creating your own `phpunit.xml` file based on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`phpunit.xml.dist` file we provide.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Checking coding standards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library's code is checked using [PHP_CodeSniffer](https://github.com/squizlabs/PHP_CodeSniffer),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installed as a development dependency by Composer. Due to the PHP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requirement, the base version of the coding standard is not installed and needs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added manually if you plan to contributing code: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require --dev doctrine/coding-standard=^6.0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coding standard has been installed, you can check the code for style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vendor/bin/phpcs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fix all fixable errors, use the `phpcbf` binary: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vendor/bin/phpcbf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the library lives in the `docs/` directory and is built with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 in the related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[mongodb/docs-php-library](https://github.com/mongodb/docs-php-library)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The tools repository is already configured to reference our sources.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any changes to the documentation should be tested locally before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committing. Follow the following steps to build the docs locally with the tools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Clone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[mongodb/docs-php-library](https://github.com/mongodb/docs-php-library) tools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repository.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Install [giza](https://pypi.python.org/pypi/giza/), as noted in the tools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README.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Sync your working copy of the documentation to the `source/` directory with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`rsync -a --delete /path/to/mongo-php-library/docs/ source/`.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Build the documentation with `giza make publish`. You can suppress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informational log messages with the `--level warning` option.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Generated documentation may be found in the `build/master/html` directory.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 steps outline the release process for a maintenance branch (e.g.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releasing the `vX.Y` branch as X.Y.Z).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Ensure PHP version compatibility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the library test suite completes on supported versions of PHP.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Transition JIRA issues and version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issues associated with the release version should be in the "Closed" state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have a resolution of "Fixed". Issues with other resolutions (e.g.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"Duplicate", "Works as Designed") should be removed from the release version so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do not appear in the release notes.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corresponding ".x" fix version to see if it contains any issues that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resolved as "Fixed" and should be included in this release version.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version's release date and status from the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[Manage Versions](https://jira.mongodb.org/plugins/servlet/project-config/PHPLIB/versions)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version info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 library uses [semantic versioning](http://semver.org/). Do not break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backwards compatibility in a non-major release or your users will kill you.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proceeding, ensure that the `master` branch is up-to-date with all code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in this maintenance branch. This is important because we will later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the ensuing release commits up to master with `--strategy=ours`, which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ignore changes from the merged commits.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Tag release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maintenance branch's HEAD will be the target for our release tag: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tag -a -m "Release X.Y.Z" X.Y.Z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Push tags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--tags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 the maintenance branch up to master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merge vX.Y --strategy=ours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`--strategy=ours` option ensures that all changes from the merged commits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ignored.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 release notes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template should be used for creating GitHub release notes via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form](https://github.com/mongodb/mongo-php-library/releases/new).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 team is happy to announce that version X.Y.Z of the MongoDB PHP library is now available. This library is a high-level abstraction for the [`mongodb`](http://php.net/mongodb) extension.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**Release Highlights**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&lt;one or more paragraphs describing important changes in this release&gt;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complete list of resolved issues in this release may be found at: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$JIRA_URL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**Documentation**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this library may be found at: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https://docs.mongodb.com/php-library/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**Feedback**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any bugs or issues with this library, please report them via this form: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https://jira.mongodb.org/secure/CreateIssue.jspa?pid=12483&amp;issuetype=1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**Installation**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may be installed or upgraded with: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require mongodb/mongodb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 instructions for the `mongodb` extension may be found in the [PHP.net documentation](http://php.net/manual/en/mongodb.installation.php).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URL for the list of resolved JIRA issues will need to be updated with each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release. You may obtain the list from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form](https://jira.mongodb.org/secure/ReleaseNote.jspa?projectId=12483).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commits from community contributors were included in this release, append the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section: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**Thanks**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our community contributors for this release: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[$CONTRIBUTOR_NAME](https://github.com/$GITHUB_USERNAME)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announcements should also be sent to the [MongoDB Product &amp; Driver Announcements](https://community.mongodb.com/tags/c/community/release-notes/35/php-driver).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announcing each release on Twitter. Significant releases should also be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announced via [@MongoDB](http://twitter.com/mongodb) as well.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compatibility tables in MongoDB docs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[compatibility tables](https://docs.mongodb.com/drivers/driver-compatibility-reference#php-driver-compatibility) in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MongoDB documentation must be updated to account for new releases. Make sure to update both MongoDB and Language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compatibility tables, as shown in [this pull request](https://github.com/mongodb/docs-ecosystem/pull/642).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