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MongoDB Java Driver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the MongoDB Java driver.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building this software together and strongly encourage contributions from the community that are within the guidelines set forth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and New Features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to write code, look for existing [tickets](https://jira.mongodb.org/browse/JAVA) or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one](https://jira.mongodb.org/secure/CreateIssue!default.jspa) for your bug, issue, or feature request. This helps the community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 working on something that might not be of interest or which has already been addressed.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generally be made against the master (default) branch and include relevant tests, if applicable.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should compile with the Java 9 compiler and tests should pass under all Java versions which the driver currently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supports. Currently the Java driver supports a minimum version of Java 8.  Please run './gradlew test' to confirm.   By default, running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requires that you start a mongod server on localhost, listening on the default port and configured to run with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[`enableTestCommands`](http://docs.mongodb.org/manual/reference/parameters/#param.enableTestCommands), which may be set with the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`--setParameter enableTestCommands=1` command-line parameter.   At minimum, please test against the latest release version of the MongoDB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results of pull request testing will be appended to the request. If any tests do not pass, or relevant tests are not included, the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will not be considered.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Talk To Us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using the driver, please reach out on the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[MongoDB Community Forums](https://developer.mongodb.com/community/forums/tags/c/drivers-odms-connectors/7/java-driver).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