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Docker open source projects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hack on this project? Awesome! Here are instructions to get you started.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a part of the [Docker](https://www.docker.com) project, and follows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rules and principles. If you're already familiar with the way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does things, you'll feel right at home.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go read Docker's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[contributions guidelines](https://github.com/docker/docker/blob/master/CONTRIBUTING.md),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triaging](https://github.com/docker/docker/blob/master/project/ISSUE-TRIAGE.md),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[review process](https://github.com/docker/docker/blob/master/project/REVIEWING.md) and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[branches and tags](https://github.com/docker/docker/blob/master/project/BRANCHES-AND-TAGS.md).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 in-depth description of our contribution process, visit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guide: [Understand how to contribute](https://docs.docker.com/opensource/workflow/make-a-contribution/)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 your work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 patch. Your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signature certifies that you wrote the patch or otherwise have the right to pass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on as an open-source patch. The rules are pretty simple: if you can certify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below (from [developercertificate.org](http://developercertificate.org/)):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660 York Street, Suite 102,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 94110 USA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to every git commit message: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&lt;joe.smith@email.com&gt;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real name (sorry, no pseudonyms or anonymous contributions.)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set your `user.name` and `user.email` git configs, you can sign your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automatically with `git commit -s`.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