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phpgeo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It's a good idea to [open an issue](https://github.com/mjaschen/phpgeo/issues)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bugs or feature proposals first.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contribution workflow is described as follows: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phpgeo, clone repository (`git clone git@github.com:yourname/phpgeo.git`)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Checkout your feature or bug-fix branch (e. g. `git checkout -b fix-random-bug`)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dependencies: `composer install` and `phive install`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tests for your changes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your changes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the tests (`./tools/phpunit`)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Iterate through steps 3 to 5 until all tests pass.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Commit your changes (`git add -A -- . &amp;&amp; git commit`)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Push to your fork (`git push --set-upstream origin fix-random-bug`)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Create a pull request from your feature or bug-fix branch to phpgeo's "develop" branch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