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Mink is an open source, community-driven project. If you'd like to contribute, feel free to do this, but remember to follow these few simple rules: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an issues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__Driver-related__ issues must be reported in the corresponding driver repository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reproducible example is required for every bug report, otherwise it will most probably be __closed without warning__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are going to make a big, substantial change, let's discuss it first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Working with Pull Requests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your feature addition or a bug fix branch based on `master` branch in your repository's fork.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Make necessary changes, but __don't mix__ code reformatting with code changes on topic.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Add tests for those changes (please look into `tests/` folder for some examples). This is important so we don't break it in a future version unintentionally.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Commit your code, but do not mess with `CHANGES.md`.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Squash your commits by topic to preserve a clean and readable log.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Create Pull Request.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Running tests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that you don't break anything with your changes by running: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$&gt; phpunit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