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Mindsdb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to receive contributions from the community and hear your opinions! We want to make contributing to Mindsdb as easily as it can be.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can you help us?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 a bug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 documentation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Discuss the code implementation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bug fix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Propose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Mindsdb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contributions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we follow the "fork-and-pull" Git workflow.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Mindsdb repository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changes and commit them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your local branch to your fork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Submit a Pull request so that we can review your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Write a commit message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sure that the CI tests are GREEN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&gt;NOTE: Be sure to merge the latest from "upstream" before making a pull request!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Feature and Bug reports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bugs and features. Report them by opening a [new issue](https://github.com/mindsdb/mindsdb/issues/new/choose) and fill out all of the required inputs.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review process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reviews are done on a regular basis.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make sure you respond to our feedback/questions.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Community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additional questions or you want to chat with MindsDB core team, you can join our community [![Discourse posts](https://img.shields.io/discourse/posts?server=https%3A%2F%2Fcommunity.mindsdb.com%2F)](https://community.mindsdb.com/). To get updates on MindsDB’s latest announcements, releases, and events, [sign up for our newsletter](https://mindsdb.us20.list-manage.com/subscribe/post?u=5174706490c4f461e54869879&amp;amp;id=242786942a).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