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welcome to contribute to ONNX.js!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to ONNX.js in following ways: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Contribute to core module functionality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example- implement ONNX operators to support more models, implement optimizations to the model execution framework, etc.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Contribute bug fixes.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the [source code changes](https://github.com/Microsoft/onnxjs/pulls).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 issues](https://github.com/Microsoft/onnxjs/issues) and help us verify fixes as they are checked in.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changes are required to be reviewed. Please submit a [pull request](https://help.github.com/articles/about-pull-requests/) so that changes can be reviewed.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 For more information see the [Code of Conduct FAQ](https://opensource.microsoft.com/codeofconduct/faq/) or contact opencode@microsoft.com with any additional questions or comments.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