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contains the contributing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Node.js installed.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_Note: Node v8.0.0 (LTS) or greater would be better for "best results"._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 manager - [yarn](https://yarnpkg.com/en/docs/getting-started)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Setup in your local machine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**just** repo at [https://github.com/microsoft/just](https://github.com/microsoft/just).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clone &lt;your-clone-url&gt; &amp;&amp; cd just`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Dependency Installation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yarn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and Testing locally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**To run this with node**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**To test the project**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 a branch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a branch in your fork for your contribution is helpful in the following ways: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allows you to submit more than one contribution in a single PR.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allows us to identify what your contribution is about from the branch name.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want to checkout the `master` branch locally before creating your new branch.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types of branches: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Bugfix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**Format**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`Feature/&lt;feature-name&gt;`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`Bugfix/&lt;fix-type&gt;`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commit commands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commands are important in-order to pass the CI tests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the lint**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yarn lint`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**Tests**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yarn test`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**Changes checking and writing**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using `$ yarn checkchange`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changes needs to be log _(will be mentioned from the above command)_, write the changes using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