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the Bot Framework Emulator project: reporting issues, submitting pull requests, and creating suggestions.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Bot Framework Emulator project tracks issues and feature requests using [GitHub issue tracker](https://github.com/Microsoft/BotFramework-Emulator/issues).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an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please do a search in open issues to see if the issue or feature request has already been filed. If there is an existing issue, add your comments to that 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is a question, consider [asking it on Stack Overflow](https://stackoverflow.com/questions/ask?tags=botframework) using the tag `botframework`.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Great Issues and Suggestions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reproducible steps, what the result of the steps was, and what you would have expected to happen.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file a single bug or feature request per issue. Do not list multiple bugs or requests in the same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add your issue as a comment to an existing issue unless it's for the identical input. Many issues look similar, but have different causes.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screenshot or animated GIF.</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feel bad if we can't reproduce the issue and ask you for more information!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build from source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repo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https://github.com/Microsoft/BotFramework-Emulator.git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the project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BotFramework-Emulator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global dependencies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Due to the version of Electron that the Emulator uses, it's recommended to use **Node v10.14.2** when building the project from source. Later versions might result in build or runtime errors.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**npm version 5.6.0** or greater is also required. (Node v10.14.x includes 6.4.1)</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 -g lerna@3.4.0</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If you are using Linux, building the Emulator might result in an error due to a missing package: **libXScrnSaver**. If you run into this error, install the package using your OS's package manager and retry: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&gt;`yum install libXScrnSaver`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&gt;The Emulator (on Linux) also leverages a library that uses `libsecret` so you may need to install it before running `npm install`.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Depending on your distribution, you will need to run the following command: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Debian/Ubuntu: `sudo apt-get install libsecret-1-dev`</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Red Hat-based: `sudo yum install libsecret-devel`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Arch Linux: `sudo pacman -S libsecret`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local dependencies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bootstrap</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**IMPORTANT:** Do **not** run `npm install` in any of the directories; lerna will take care of that for you with the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`bootstrap` command.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If you plan on running the end-to-end tests, please use `npm run bootstrap:dev` instead to bootstrap the `@bfemulator/tools` package.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all packages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run &amp; develop locally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2 terminals: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One in `packages/app/client` (will be responsible for the renderer process)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`npm run start`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that's all you have to do; you shouldn't have to worry about the client side again unless you modify code in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`packages/app/shared` and rebuild the `shared` package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One in `packages/app/main` (will be responsible for the node process)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`npm run start:watch`</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starts a new instance of the electron app with the most recently compiled `packages/app/main` files, and will continue to watch for any changes before recompiling and restarting the electron instance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Main Process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`npm run start:watch` opens up port 7777 for debugging the main node process. Startup is non-blocking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which means code could be executed before you have time to attach your debugger and set breakpoints. To prevent this,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`--inspect=7777` to `--inspect-brk=7777` in the `start:electron` script in the `package.json` located in `packages\app\main`.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prevent code from running until after a debug process has been attached and will require you to start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debug process before the emulator is displayed.</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Setting up a node debugger depends on your tooling. Please refer to the documentation on setting up a node debugger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your flavor of tools. For more information on debugging NodeJS in general, refer to [this guide](https://nodejs.org/en/docs/guides/debugging-getting-started/)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Client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Debugging the client is done remotely and can be done via your browser. Instructions will be different depending on your browser. Follow these instructions to debug the client side within **Google Chrome**: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Google Chrome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Navigate to the Inspect page by typing `chrome://inspect` in the address bar and pressing `ENTER`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Tell Chrome to listen to `localhost` ports `7777` &amp; `7778` by clicking the `Configure` button in the **Devices** section, and then typing `localhost:7777` into the input and pressing enter. Do the same for `localhost:7778`. Now click `Done`.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 the **Remote Target** section, you should now see an entry for `localhost:3000` which is the webpack dev server serving the client side of the Emulator. Click `Inspect` to bring up the Chrome DevTools for the client side. Now you can debug the client as you would any other web app. (If you are unfamiliar with the Chrome DevTools, please take a look at [their documentation.](https://developers.google.com/web/tools/chrome-devtools/javascript/))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&gt;**NOTE:** If you are using Chrome, you might want to turn off Device Emulation / Screencast mode if you want to be able to mouse over UI elements and highlight them in the DevTools inspector. You can disable Screencasting by clicking the `Toggle screencast` button in the top left corner of the DevTools window.</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can accept a pull request from you, you must agree to the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 License Agreement (CLA)](https://cla.opensource.microsoft.com/).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an automated process and you only need to do this once.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enable us to quickly review and accept your pull requests, always create one pull request per issue and link the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in the pull request. Never merge multiple requests in one unless they have the same root cause. Keep code changes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small as possible. Avoid pure formatting changes to code that has not been modified otherwise.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