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AOS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a bug? Have a problem with AOS? Please check past issues, maybe someone already had that problem. If you don't find similar issue create new, but remember to add accurate informations so that I can dig into it straight away. If it's possible add CodePen example that presents called issue.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process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Setup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all dependencies: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yarn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rollup and dev server in watch mode: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yarn dev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will run [local-server](http://localhost:8080), build AOS and automatically refresh page on any changes (it loads content from `demo` folder).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create Pull Request make sure all tests are passing.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do so run: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run tests while working on the plugin (when local-server is running on), run: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test:dev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Commiting changes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all tests are passing then you're good to go. Commit your changes, but remember to **not commit `dist` folder**.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well described Pull Request with as many informations as possible and wait for my answer :) I'd be happy to make a code review and put some thougths.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