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Codelyzer</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would love for you to contribute to Codelyzer and help make it even better than it is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today! As a contributor, here are the guidelines we would like you to follow:</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 or Problem?](#question)</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 and Bugs](#issue)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Requests](#feature)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[Submission Guidelines](#submit)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Rules](#rules)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Guidelines](#commit)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name="question"&gt;&lt;/a&gt; Got a Question or Problem?</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 not open issues for the general support questions as we want to keep GitHub issues for bug reports and feature requests. You've got much better chances of getting your question answered on [StackOverflow](stackoverflow.com/questions/tagged/codelyzer) where the questions should be tagged with tag `codelyzer`.</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StackOverflow is a much better place to ask questions since: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there are thousands of people willing to help on StackOverflow</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 and answers stay available for public viewing so your question / answer might help someone else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StackOverflow's voting system assures that the best answers are prominently visible.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save your and our time we will be systematically closing all the issues that are requests for general support and redirecting people to StackOverflow.</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like to chat about the question in real-time, you can reach out via [our gitter channel][gitter].</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name="issue"&gt;&lt;/a&gt; Found an Bug?</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a bug in the source code, you can help us by</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[submitting an issue](#submit-issue) to our [GitHub Repository][github]. Even better, you can</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 a Pull Request](#submit-pr) with a fix.</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name="feature"&gt;&lt;/a&gt; Missing a Feature?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_request_ a new feature by [submitting an issue](#submit-issue) to our GitHub</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Repository. If you would like to _implement_ a new feature, please submit an issue with</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proposal for your work first, to be sure that we can use it.</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consider what kind of change it is: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a **Major Feature**, first open an issue and outline your proposal so that it can be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discussed. This will also allow us to better coordinate our efforts, prevent duplication of work,</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help you to craft the change so that it is successfully accepted into the project.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**Small Features** can be crafted and directly [submitted as a Pull Request](#submit-pr).</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Later, your issue will be closed and tagged with `votes needed`. The [top-? feature](https://github.com/mgechev/codelyzer/issues?utf8=%E2%9C%93&amp;q=label%3A%22votes+needed%22+sort%3Areactions-%2B1-desc+) requests will be implemented.</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name="submit"&gt;&lt;/a&gt; Submission Guidelines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name="submit-issue"&gt;&lt;/a&gt; Submitting an Issue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an issue, please search the issue tracker, maybe an issue for your problem already exists and the discussion might inform you of workarounds readily available.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want to fix all the issues as soon as possible, but before fixing a bug we need to reproduce and confirm it. In order to reproduce bugs we will systematically ask you to provide a minimal reproduction scenario by providing a snippet which breaks any of the codelyzer rules. Also make sure that you list: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version of Codelyzer used</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version of Angular used</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- 3rd-party libraries and their versions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most importantly - a use-case that fails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file new issues by filling out our [new issue form](https://github.com/mgechev/codelyzer/issues/new).</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name="submit-pr"&gt;&lt;/a&gt; Submitting a Pull Request (PR)</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 Related PRs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fix that you want to submit is part of the metadata associated with any of the declared rules, make sure you directly update the source code in `src/*.Rule.ts` instead of the files residing in the `docs` directory.</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Guidelines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your Pull Request (PR) consider the following guidelines: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[GitHub](https://github.com/mgechev/codelyzer/pulls) for an open or closed PR</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that relates to your submission. You don't want to duplicate effort.</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your changes in a new git branch:</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my-fix-branch master</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your patch, **including appropriate test cases**.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our [Coding Rules](#rules).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your changes using a descriptive commit message that follows our</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conventions](#commit). Adherence to these conventions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necessary because release notes are automatically generated from these messages.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-a</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 the optional commit `-a` command line option will automatically "add" and "rm" edited files.</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your branch to GitHub:</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my-fix-branch</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GitHub, send a pull request to `codelyzer:master`.</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we suggest changes then:</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the required updates.</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Re-run the Codelyzer test and lint suites to ensure tests are still passing and you're following the coding style.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Rebase your branch and force push to your GitHub repository (this will update your Pull Request):</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rebase master -i</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-f</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That's it! Thank you for your contribution!</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your pull request is merged</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your pull request is merged, you can safely delete your branch and pull the changes</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the main (upstream) repository:</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Delete the remote branch on GitHub either through the GitHub web UI or your local shell as follows:</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--delete my-fix-branch</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out the master branch:</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master -f</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Delete the local branch:</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branch -D my-fix-branch</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your master with the latest upstream version:</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--ff upstream master</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name="rules"&gt;&lt;/a&gt; Coding Rules</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ensure consistency throughout the source code, keep these rules in mind as you are working:</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features or bug fixes **must be tested** by one or more specs (unit-tests).</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follow [Google's JavaScript Style Guide][js-style-guide].</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name="commit"&gt;&lt;/a&gt; Commit Message Guidelines</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very precise rules over how our git commit messages can be formatted. This leads to **more</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readable messages** that are easy to follow when looking through the **project history**. But also,</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the git commit messages to **generate the Angular change log**.</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Format</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commit message consists of a **header**, a **body** and a **footer**. The header has a special</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format that includes a **type**, a **scope** and a **subject**:</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&lt;type&gt;(&lt;scope&gt;): &lt;subject&gt;</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&lt;body&gt;</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&lt;footer&gt;</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**header** is mandatory and the **scope** of the header is optional.</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line of the commit message cannot be longer 100 characters! This allows the message to be easier</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read on GitHub as well as in various git tools.</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Footer should contain a [closing reference to an issue](https://help.github.com/articles/closing-issues-via-commit-messages/) if any.</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Samples: (even more [samples](https://github.com/mgechev/codelyzer/commits/master))</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docs(changelog): update change log to beta.5</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fix(release): need to depend on latest rxjs and zone.js</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version in our package.json gets copied to the one we publish, and users need the latest of these.</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Revert</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commit reverts a previous commit, it should begin with `revert:`, followed by the header of the reverted commit. In the body it should say: `This reverts commit &lt;hash&gt;.`, where the hash is the SHA of the commit being reverted.</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Must be one of the following:</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 A new feature</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A bug fix</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Documentation only changes</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Changes that do not affect the meaning of the code (white-space, formatting, missing</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semi-colons, etc)</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 A code change that neither fixes a bug nor adds a feature</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 A code change that improves performance</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Adding missing tests or correcting existing tests</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Changes that affect the build system or external dependencies (example scopes: gulp, broccoli, npm)</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**ci**: Changes to our CI configuration files and scripts (example scopes: Travis, Circle, BrowserStack, SauceLabs)</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Scope</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scope could be anything specifying place of the commit change. For example</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`ngWalker`, `useLifecycleInterface`, etc.</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Subject</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subject contains succinct description of the change:</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imperative, present tense: "change" not "changed" nor "changes"</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capitalize first letter</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dot (.) at the end</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Body</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Just as in the **subject**, use the imperative, present tense: "change" not "changed" nor "changes".</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body should include the motivation for the change and contrast this with previous behavior.</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Footer</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footer should contain any information about **Breaking Changes** and is also the place to</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reference GitHub issues that this commit **Closes**.</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**Breaking Changes** should start with the word `BREAKING CHANGE:` with a space or two newlines. The rest of the commit message is then used for this.</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detailed explanation can be found in this [document][commit-message-format].</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https://github.com/mgechev/codelyzer</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[gitter]: https://gitter.im/mgechev/codelyzer</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[stackoverflow]: http://stackoverflow.com/questions/tagged/codelyzer</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