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issues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bug-related issue should come with a reproducible test-case, use the Plunker links in the docs to easily create one.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Important notes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don't edit files in the `dist` subdirectory as they are generated via gulp. You'll find source code in the `src` subdirectory!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style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Regarding code style like indentation and whitespace, **follow the conventions you see used in the source already.**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Modifying the code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ensure that you have the latest [Node.js](http://nodejs.org/) and [npm](http://npmjs.org/) installed.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that gulp's CLI and Bower are installed by running `gulp --version` and `bower --version`.  If the commands aren't found, run `npm install -g gulpjs/gulp#4.0 bower`.  For more information about installing the tools, see the [getting started with gulp guide](https://github.com/gulpjs/gulp/blob/master/docs/getting-started.md) or [bower.io](http://bower.io/) respectively.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Currently, AngularStrap uses gulp 4.0 which is not yet available on npm repository, so you will need to install it from github.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and clone the repo.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`npm install` to install all build dependencies (including gulp).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`bower install` to install the front-end dependencies.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`gulp test` to test this project.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Assuming that you don't see any red, you're ready to go. Just be sure to run `gulp test` after making any changes, to ensure that nothing is broken.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pull request consider the following guidelines: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[GitHub](https://github.com/angular/angular.js/pulls) for an open or closed Pull Request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relates to your submission. You don't want to duplicate effort.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your changes in a new git branch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```shell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git checkout -b my-fix-branch master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your patch, including appropriate test cases.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our [Coding Rules](#coding-rules)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your changes and create a descriptive commit message (the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commit message is used to generate release notes, please check out our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[commit message conventions](#commit-message-format) and our commit message presubmit hook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`validate-commit-msg.js`):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```shell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git commit -a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Build your changes locally to ensure all the tests pass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gulp test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branch to Github: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my-fix-branch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Github, send a pull request to `angular-strap:master`.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we suggest changes then you can modify your branch, rebase and force a new push to your GitHub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repository to update the Pull Request: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rebase master -i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-f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Thank you for your contribution!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the patch is reviewed and merged, you can safely delete your branch and pull the changes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main (upstream) repository: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Delete the remote branch on Github: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--delete my-fix-branch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out the master branch: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master -f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Delete the local branch: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branch -D my-fix-branch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your master with the latest upstream version: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pull --ff upstream master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Git Commit Guidelines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very precise rules over how our git commit messages can be formatted.  This leads to **more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readable messages** that are easy to follow when looking through the **project history**.  But also,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git commit messages to **generate the AngularJS change log**.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 Format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message consists of a **header**, a **body** and a **footer**.  The header has a special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that includes a **type**, a **scope** and a **subject**: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&lt;type&gt;(&lt;scope&gt;): &lt;subject&gt;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&lt;body&gt;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line of the commit message cannot be longer 100 characters! This allows the message to be easier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read on github as well as in various git tools.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one of the following: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**feat**: A new feature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**fix**: A bug fix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**docs**: Documentation only changes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**style**: Changes that do not affect the meaning of the code (white-space, formatting, missing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semi-colons, etc)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**refactor**: A code change that neither fixes a bug or adds a feature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**perf**: A code change that improves performance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**test**: Adding missing tests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**chore**: Changes to the build process or auxiliary tools and libraries such as documentation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generation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scope could be anything specifying place of the commit change. For example `$location`,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`$browser`, `$compile`, `$rootScope`, `ngHref`, `ngClick`, `ngView`, etc...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Subject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subject contains succinct description of the change: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imperative, present tense: "change" not "changed" nor "changes"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capitalize first letter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dot (.) at the end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###Body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as in the **subject**, use the imperative, present tense: "change" not "changed" nor "changes"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body should include the motivation for the change and contrast this with previous behavior.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###Footer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footer should contain any information about **Breaking Changes** and is also the place to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 GitHub issues that this commit **Closes**.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