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 and enhancements to the library are really valued and appreciated!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Bug reports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bug, please report it! Bugs on the library are taken seriously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 patch for them is usually pushed on the same day.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a bug, please make sure to indicate the platform (e.g. GNU/Linux, Windows, OSX)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which you came across the issue, as this is essential to finding the cause.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Packet parsing bugs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related to packet parsing (e.g. a field on a packet contains an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invalid value), please try to provide a pcap file that contains the packet that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was incorrectly parsed. Doing this will make it very simple to find the issue, plus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be asked to provide this file anyway, so this just makes things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easier.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Pull requests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very welcomed. When doing a pull request please: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Notice that your code will be compiled and tests will be run automatically by the travis and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appveyor CI tools. If your code has issues on any of the tested platforms (GNU/Linux, Windows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OSX), please fix it or otherwise the PR won't be merged.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