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Meteor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excited to have your help building Meteor &amp;mdash; both the platform and the community behind it. Please read the project overview and guidelines for contributing bug reports and new code, or it might be hard for the community to help you with your issue or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overview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jump into detailed guidelines for opening and triaging issues and submitting pull requests, here is some information about how our project is structured and resources you should refer to as you start 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the Meteor Project. Here’s a list of technical contributions with increasing levels of involvement and required knowledge of Meteor’s code and operations.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bug](CONTRIBUTING.md#reporting-a-bug-in-meteor)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issues](ISSUE_TRIAGE.md)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documentation](CONTRIBUTING.md#documentation)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work](CONTRIBUTING.md#finding-work)</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requests](CONTRIBUTING.md#making-changes-to-meteor-core)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pull requests](CONTRIBUTING.md#reviewer)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[Maintaining a community package](CONTRIBUTING.md#community-package-maintainer)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also several ways to contribute to the Meteor Project outside of GitHub, like organizing or speaking at [Meetups](https://forums.meteor.com/c/meetups) and events and helping to moderate our [forums](https://forums.meteor.com/).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think of any changes to the project, [documentation](https://github.com/meteor/docs), or [guide](https://github.com/meteor/guide) that would improve the contributor experience, let us know by opening an issue in the correct repository!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work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you new here? Please check our issues `good-for-first-contribution`: [core](https://github.com/meteor/meteor/labels/good-for-first-contribution), [docs](https://github.com/meteor/docs/labels/good-for-first-contribution), [guide](https://github.com/meteor/guide/labels/good-for-first-contribution).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curate specific issues that would make great pull requests for community contributors by applying the `pull-requests-encouraged` label ([bugs](https://github.com/meteor/meteor/issues?q=is%3Aopen+is%3Aissue+label%3Apull-requests-encouraged) / [feature requests](https://github.com/meteor/meteor-feature-requests/issues?q=is%3Aopen+is%3Aissue+label%3Apull-requests-encouraged)).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which *also* have the `confirmed` label ([bugs](https://github.com/meteor/meteor/issues?q=is%3Aissue%20is%3Aopen%20label%3Apull-requests-encouraged%20label%3Aconfirmed) / [feature requests](https://github.com/meteor/meteor-feature-requests/issues?q=is%3Aissue%20is%3Aopen%20label%3Apull-requests-encouraged%20label%3Aconfirmed)) are considered to have their details clear enough to begin working 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issue which does not have the `confirmed` label still requires discussion on implementation details but input and positive commentary is welcome!  Any pull request opened on an issue which is not `confirmed` is still welcome, however the pull-request is more likely to be sent back for reworking than a `confirmed` issue.  If in doubt about the best way to implement something, please create additional conversation on the issue. You can also reach Filipe Névola (Meteor Developer Evangelist) and he will help you to find something interesting to work 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`pull-requests-encouraged` issues with low activity will often be closed without being implemented. These issues are tagged with an additional [`not-implemented`](https://github.com/meteor/meteor/issues?utf8=?&amp;q=label%3Apull-requests-encouraged+label%3Anot-implemented) label, and can still be considered good candidates to work on. If you're interested in working on a closed and `not-implemented` issue, please let us know by posting on that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roles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just begun to create more defined project roles for Meteor. Here are descriptions of the existing project roles, along with the current contributors taking on those roles today.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Triagers are members of the community that meet with us weekly to help triage Meteor’s open issues and bug reports. Once you’ve begun triaging issues regularly on your own, we will invite you to join our dedicated Slack channel to participate in these regular coordination sessions.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Issue Triagers: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[meteor](https://github.com/meteor/meteor)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[@klaussner](https://github.com/klaussner)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[docs](https://github.com/meteor/docs) / [guide](https://github.com/meteor/guide)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[@lorensr](https://github.com/lorensr)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most regular and experienced Issue Triagers sometimes move on to doing code reviews for pull requests, and have input into which pull requests should be merged.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Reviewers: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[meteor](https://github.com/meteor/meteor)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[@klaussner](https://github.com/klaussner)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[@zodern](https://github.com/zodern)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[@benjamn](https://github.com/benjamn)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[@abernix](https://github.com/abernix)</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[@hwillson](https://github.com/hwillson)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[@filipenevola](https://github.com/filipenevola)</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[docs](https://github.com/meteor/docs) / [guide](https://github.com/meteor/guide)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[@lorensr](https://github.com/lorensr)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[@filipenevola](https://github.com/filipenevola)</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Committer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contributors with commit access to meteor/meteor are employees of Meteor Software Ltd or community members who have distinguished themselves in other contribution areas. If you want to become a core committer please start writing PRs.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Core Committers: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[@benjamn](https://github.com/benjamn)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[@filipenevola](https://github.com/filipenevola)</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Maintainer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Maintainers are regular documentation contributors that have been given the ability to merge docs changes on [meteor/docs](https://github.com/meteor/docs).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Documentation Maintainers: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[@abernix](https://github.com/abernix)</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[@lorensr](https://github.com/lorensr)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Package Maintainer: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package maintainers are community members who maintain packages outside of Meteor core. This requires code to be extracted from meteor/meteor, and entails a high level of responsibility. For this reason, community maintainers generally (and currently) must first become an advanced contributor to Meteor core and have 4-5 non-trivial pull requests merged that went through the proper contribution work-flow. At that point, core contributors may make the case for breaking out a particular core package, and assist in the technical process around doing so.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Community Package Maintainers: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[@mitar](https://github.com/mitar) for [Blaze](https://github.com/meteor/blaze)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Evangelist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[@filipenevola](https://github.com/filipenevola) (Feel free to reach him out on [Twitter](https://twitter.com/FilipeNevola))</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more](https://forums.meteor.com/t/im-joining-meteor-as-developer-evangelist/50613/2)</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Tracking project work</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now, the best place to track the work being done on Meteor is to take a look at the latest release milestone [here](https://github.com/meteor/meteor/milestones).  Also, the [Meteor Roadmap](Roadmap.md) contains high-level information on the current priorities of the project.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 in Meteor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name="reporting-bug"&gt;&lt;/a&gt;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clear bug reports.  If you've found a bug in Meteor that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isn't a security risk, please file a report in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issue tracker](https://github.com/meteor/meteor/issues). Before you file your issue, **search** to see if it has already been reported. If so, up-vote (using GitHub reactions) or add additional helpful details to the existing issue to show that it's affecting multiple people.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There is a separate procedure for security-related issues.  If the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issue you've found contains sensitive information or raises a security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concern, email &lt;code&gt;security[]()@[]()meteor.com&lt;/code&gt; instead, which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will page the security team.</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Meteor app has many moving parts, and it's often difficult to</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reproduce a bug based on just a few lines of code.  So your report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include a link to a repository with a reproduction.  By making it as easy as possible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others to reproduce your bug, you make it easier for your bug to be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fixed.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likely that without a reproduction, contributors won't look into fixing your issue and it will end up being closed.**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single code snippet is _not_ a reproduction and neither is an entire application.**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reproduction works like this: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new Meteor app that displays the bug with as little code as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possible. Try to delete any code that is unrelated to the precise bug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you're reporting, including extraneous Atmosphere packages.  Ideally, try to use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few source files as possible so that it's easy to see the whole reproduction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one screen, rather than making a large number of small files, even if that's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how you'd choose to structure an app.</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new GitHub repository with a name like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`meteor-reactivity-bug` (or if you're adding a new reproduction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recipe to an existing issue, `meteor-issue-321`) and push your code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it. (Make sure to include the `.meteor/packages` and `.meteor/release` files!)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Reproduce the bug from scratch, starting with a `git clone`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 Copy and paste the entire command-line input and output,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starting with the `git clone` command, into the issue description of</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new GitHub issue. Also describe any web browser interaction you</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to do.</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reproduced the issue using a checkout of Meteor instead of using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released version that was pinned with a `.meteor/release` file,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what commit in the Meteor repository was checked out.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Mention what operating system you're using and what browser (if any).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can't provide a reproduction make this very clear in the issue and explain why that is the case.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submit a pull request that fixes your bug, that's even</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better.  We love getting bugfix pull requests.  Just make sure they're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written with the [correct style](DEVELOPMENT.md#code-style) and *come with tests*.  Read further down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details on proposing changes to core code.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tracked in the [meteor/meteor-feature-requests](https://github.com/meteor/meteor-feature-requests) repository, and include a label that corresponds to the Meteor subproject that they are a part of.</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Meteor is a big project with [many sub-projects](https://github.com/meteor/meteor/tree/devel/packages).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is welcome to help in all the sub-projects. We use our [roadmap](Roadmap.md) to communicate the high-level features we're currently prioritizing.</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additional feature adds a maintenance cost in addition to its value. This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cost starts with the work of writing the feature or reviewing a community pull</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In addition to the core code change, attention needs to be paid to</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tests, maintainability, how the feature interacts with existing and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speculative Meteor features, cross-browser/platform support, user experience/API</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considerations, etc.  Once the feature is shipped, it then becomes the community's responsibility to fix future bugs related to the feature. In case the original author disappears, it's important that the feature has good tests and is widely used in order to be maintainable by other contributors.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these reasons, we strongly encourage features to be implemented as [Atmosphere or npm packages](http://guide.meteor.com/writing-packages.html) rather than changes to core. Try to re-work your feature request as a minimal set of hooks to core that enable the feature to be implemented as a package.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should be well specified and unambiguous to have the greatest chance of being worked on by a contributor.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you can show your support for (or against!) features by using [GitHub reactions](https://github.com/blog/2119-add-reactions-to-pull-requests-issues-and-comments) or by adding meaningful details which help the feature definition become more clear.  Please do not comment with "+1" since it creates a lot of noise (e-mails, notifications, etc.).</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way to contribute to Meteor is by helping keep the issues in the repository clean and well organized. This process is called 'issue triage' and the steps are described [here](ISSUE_TRIAGE.md).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to Meteor's documentation, head over to https://github.com/meteor/docs or https://github.com/meteor/guide and create issues or pull requests there.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Blaze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Blaze lives in its [own repository](https://github.com/meteor/blaze/) with its own [issue tracker and feature prioritization](https://github.com/meteor/blaze/issues/) and is not tracked within Meteor core.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 to Meteor core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Eventually you may want to change something in a core Meteor package, or</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`meteor` command line tool.  These changes have the highest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standards for API design, for the names of symbols, for documentation,</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for the code itself.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take some study to get comfortable with Meteor's core architecture.  Each core package is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designed to stand separately.  At the same time, all the parts of core fit together to make the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distinctive Meteor development experience.  Core APIs should be consistent between the client and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(not always workable; we don't have fibers on the client or a DOM on the server).  We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 synchronous APIs wherever possible: you can use `Meteor.wrapAsync` on the server to wrap</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async APIs that take a callback.</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Above all, we are concerned with two design requirements when evaluating</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 to a core package: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Nothing in Meteor should harm the experience of a new Meteor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That can be a difficult standard to reach, because we're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concerned with the entire experience of developing and deploying</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application.  For example, we work hard to make sure that the Meteor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don't force new users to understand advanced concepts before they</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them.  And we think a great deal about making our APIs as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intuitive as possible, so that you can figure out a lot of Meteor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without first having a long reading session with the docs.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Nothing in Meteor should preclude an expert from doing what they</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The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[low-level DDP API](http://docs.meteor.com/#publish_added) maps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closely to the DDP wire protocol, for example, so that when the need arises you can</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exactly what data gets sent to a client.  It's okay to write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[syntactic sugar](http://en.wikipedia.org/wiki/Syntactic_sugar) that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makes the easy stuff easy, but if your change harms the experience of</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expert then we'll probably prefer a different approach.</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found that writing software to meet both these standards at the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time is hard but incredibly rewarding.  We hope you come to feel the same way.</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the core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about how to work with Meteor core, take a look at the [Development](DEVELOPMENT.md) document which explains many important details, including how to [run from a checkout](DEVELOPMENT.md#running-from-a-git-checkout), [run tests](DEVELOPMENT.md#tests), and more.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your change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have the best chance of getting a change into core if you can build consensus in the community for it. Start by creating a well specified feature request as a Github issue, in the [meteor/meteor-feature-requests](https://github.com/meteor/meteor-feature-requests) repository.</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drive discussion and advocate for your feature on the Github ticket (and perhaps the forums). The higher the demand for the feature and the greater the clarity of it's specification will determine the likelihood of a core contributor prioritizing your feature by flagging it with the `pull-requests-encouraged` label.</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Split features up into smaller, logically separate chunks. It is unlikely that large and complicated PRs will be merged.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feature has been labelled with `pull-requests-encouraged`, leave a comment letting people know you're working on it and you can begin work on the code.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come up with a good design, go ahead and submit a pull request (PR). When submitting a PR, please follow these guidelines: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 the CLA (the bot will ask you do to this in the PR).</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Base all your work off of the **devel** branch. The **devel** branch</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where active development happens.  **We do not merge pull requests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directly into master.**</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your branch to match the feature/bug fix that you are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Limit yourself to one feature or bug fix per pull request.</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tests that prove your code works.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appropriate style for</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contributions](DEVELOPMENT.md#code-style)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messages](DEVELOPMENT.md#commit-messages)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your author field in git is properly filled out with your full name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email address so we can credit you.</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help with your pull request?</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with a pull request, you should start by asking questions in the issue which it pertains to.  If you feel that your pull request is almost ready or needs feedback which can only be demonstrated with code, go ahead and open a pull-request with as much progress as possible.  By including a "[Work in Progress]" note in the subject, project contributors will know you need help!</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 pull request is no guarantee it will be accepted, but contributors will do their best to help move your pull request toward release.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