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all, thanks for contributing, thinking about contributing, or even arriving here by mistake.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are reserved to mention a problem, a bug or discuss about implementing a feature. If you have any question or support request, please use [Gitter](https://gitter.im/maxwellito/vivus). For every issue, please try to give as much information as you can : version, steps to recreate it, examples (via jsFiddle or something like that).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About pull requests, please try to contact the maintainer beforehand. He's a kinda human Grumpy Cat trying to avoid features which can be useful for only 1% of users. The warning is only because it would be sad to see contributors spending time a feature that wouldn't be merged. Otherwise, I would recommend you to add a section in the `hacks.md` file. But if it's a bug fix, the chances to be merged are higher. If necessary please think about updating the tests.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