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opening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asking a question**: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`menubar` is just a lightweight wrapper around Electron. Most of the time you can probably find the answer to your question already answered in the [Electron Issue Tracker](https://github.com/electron/electron/issues)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 bug reports/technical issues**: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 when opening issues: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version of menubar are you using?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cli arguments are you passing?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platform are you running menubar on?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there a stack trace in the error message you're seeing?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please provide instructions to reproduce your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version &lt;major|minor|patch&gt;`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push &amp;&amp; git push --tags` (or `git push` with `git config --global push.followTags true` on latest git)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publish`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